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B616A" w14:textId="5BFB1057" w:rsidR="00B474D8" w:rsidRPr="00701B95" w:rsidRDefault="0038688B" w:rsidP="0038688B">
      <w:pPr>
        <w:jc w:val="right"/>
        <w:rPr>
          <w:rFonts w:ascii="Times New Roman" w:hAnsi="Times New Roman"/>
          <w:sz w:val="20"/>
          <w:szCs w:val="20"/>
        </w:rPr>
      </w:pPr>
      <w:r w:rsidRPr="00701B95">
        <w:rPr>
          <w:rFonts w:ascii="Times New Roman" w:hAnsi="Times New Roman"/>
          <w:sz w:val="20"/>
          <w:szCs w:val="20"/>
        </w:rPr>
        <w:t>Al Presidente del CAD di Matematica</w:t>
      </w:r>
    </w:p>
    <w:p w14:paraId="3DA3D21D" w14:textId="1409D16A" w:rsidR="001C7D30" w:rsidRPr="00701B95" w:rsidRDefault="00FA1F91" w:rsidP="00F342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701B95">
        <w:rPr>
          <w:rFonts w:ascii="Times New Roman" w:hAnsi="Times New Roman"/>
          <w:sz w:val="20"/>
          <w:szCs w:val="20"/>
        </w:rPr>
        <w:t xml:space="preserve">i fini dell’acquisizione dei 6CFU </w:t>
      </w:r>
      <w:r w:rsidRPr="00701B95">
        <w:rPr>
          <w:rFonts w:ascii="Times New Roman" w:hAnsi="Times New Roman"/>
          <w:i/>
          <w:iCs/>
          <w:sz w:val="20"/>
          <w:szCs w:val="20"/>
        </w:rPr>
        <w:t>Altre attività</w:t>
      </w:r>
      <w:r w:rsidR="00704CA8">
        <w:rPr>
          <w:rFonts w:ascii="Times New Roman" w:hAnsi="Times New Roman"/>
          <w:i/>
          <w:iCs/>
          <w:sz w:val="20"/>
          <w:szCs w:val="20"/>
        </w:rPr>
        <w:t xml:space="preserve"> - Tirocini formativi e di orientamento</w:t>
      </w:r>
      <w:r w:rsidRPr="00701B95">
        <w:rPr>
          <w:rFonts w:ascii="Times New Roman" w:hAnsi="Times New Roman"/>
          <w:sz w:val="20"/>
          <w:szCs w:val="20"/>
        </w:rPr>
        <w:t>, previste dal regolamento didattic</w:t>
      </w:r>
      <w:r w:rsidR="00704CA8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</w:t>
      </w:r>
      <w:r w:rsidRPr="00701B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 w:rsidR="00F342A2" w:rsidRPr="00701B95">
        <w:rPr>
          <w:rFonts w:ascii="Times New Roman" w:hAnsi="Times New Roman"/>
          <w:sz w:val="20"/>
          <w:szCs w:val="20"/>
        </w:rPr>
        <w:t xml:space="preserve">on la presente </w:t>
      </w:r>
      <w:r>
        <w:rPr>
          <w:rFonts w:ascii="Times New Roman" w:hAnsi="Times New Roman"/>
          <w:sz w:val="20"/>
          <w:szCs w:val="20"/>
        </w:rPr>
        <w:t>(spuntare l’opzione)</w:t>
      </w:r>
    </w:p>
    <w:p w14:paraId="042DF804" w14:textId="505E022E" w:rsidR="001C7D30" w:rsidRPr="00701B95" w:rsidRDefault="001C7D30" w:rsidP="001C7D30">
      <w:pPr>
        <w:pStyle w:val="ListParagraph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701B95">
        <w:rPr>
          <w:rFonts w:ascii="Times New Roman" w:hAnsi="Times New Roman"/>
          <w:sz w:val="20"/>
          <w:szCs w:val="20"/>
        </w:rPr>
        <w:t>Si comunica l’intenzione di svolgere l’attività</w:t>
      </w:r>
      <w:r w:rsidR="00F92BEE">
        <w:rPr>
          <w:rFonts w:ascii="Times New Roman" w:hAnsi="Times New Roman"/>
          <w:sz w:val="20"/>
          <w:szCs w:val="20"/>
        </w:rPr>
        <w:t xml:space="preserve"> e si richiede eventuale autorizzazione</w:t>
      </w:r>
    </w:p>
    <w:p w14:paraId="120323C3" w14:textId="7D02153F" w:rsidR="002C697A" w:rsidRPr="005520FA" w:rsidRDefault="00F342A2" w:rsidP="001C7D30">
      <w:pPr>
        <w:pStyle w:val="ListParagraph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701B95">
        <w:rPr>
          <w:rFonts w:ascii="Times New Roman" w:hAnsi="Times New Roman"/>
          <w:sz w:val="20"/>
          <w:szCs w:val="20"/>
        </w:rPr>
        <w:t xml:space="preserve">si dichiara di aver svolto </w:t>
      </w:r>
      <w:r w:rsidR="001C7D30" w:rsidRPr="00701B95">
        <w:rPr>
          <w:rFonts w:ascii="Times New Roman" w:hAnsi="Times New Roman"/>
          <w:sz w:val="20"/>
          <w:szCs w:val="20"/>
        </w:rPr>
        <w:t>e si chiede il riconoscimento dell’</w:t>
      </w:r>
      <w:r w:rsidRPr="00701B95">
        <w:rPr>
          <w:rFonts w:ascii="Times New Roman" w:hAnsi="Times New Roman"/>
          <w:sz w:val="20"/>
          <w:szCs w:val="20"/>
        </w:rPr>
        <w:t xml:space="preserve">attività </w:t>
      </w:r>
    </w:p>
    <w:p w14:paraId="37CE013D" w14:textId="1B727BC6" w:rsidR="00F342A2" w:rsidRPr="00701B95" w:rsidRDefault="00B401ED" w:rsidP="001C7D30">
      <w:pPr>
        <w:rPr>
          <w:rFonts w:ascii="Times New Roman" w:hAnsi="Times New Roman"/>
          <w:sz w:val="20"/>
          <w:szCs w:val="20"/>
        </w:rPr>
      </w:pPr>
      <w:r w:rsidRPr="00701B95">
        <w:rPr>
          <w:rFonts w:ascii="Times New Roman" w:hAnsi="Times New Roman"/>
          <w:sz w:val="20"/>
          <w:szCs w:val="20"/>
        </w:rPr>
        <w:t>Spuntare l’attività ed eventualmente inserire il numero di CFU</w:t>
      </w:r>
      <w:r w:rsidR="001C7D30" w:rsidRPr="00701B95"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"/>
        <w:gridCol w:w="2897"/>
        <w:gridCol w:w="665"/>
        <w:gridCol w:w="661"/>
        <w:gridCol w:w="1727"/>
        <w:gridCol w:w="1701"/>
        <w:gridCol w:w="2121"/>
      </w:tblGrid>
      <w:tr w:rsidR="00E62486" w:rsidRPr="00701B95" w14:paraId="745EC309" w14:textId="0C5FAD4B" w:rsidTr="002E53D2">
        <w:trPr>
          <w:trHeight w:val="505"/>
        </w:trPr>
        <w:tc>
          <w:tcPr>
            <w:tcW w:w="282" w:type="dxa"/>
          </w:tcPr>
          <w:p w14:paraId="41A2E450" w14:textId="77777777" w:rsidR="00E62486" w:rsidRPr="00701B95" w:rsidRDefault="00E62486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211DBA7D" w14:textId="1F9409FE" w:rsidR="00E62486" w:rsidRPr="00701B95" w:rsidRDefault="00E62486" w:rsidP="00D074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Attività</w:t>
            </w:r>
          </w:p>
        </w:tc>
        <w:tc>
          <w:tcPr>
            <w:tcW w:w="665" w:type="dxa"/>
          </w:tcPr>
          <w:p w14:paraId="0C8816B2" w14:textId="569B078C" w:rsidR="00E62486" w:rsidRPr="00701B95" w:rsidRDefault="00E62486" w:rsidP="00D074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CFU</w:t>
            </w:r>
          </w:p>
        </w:tc>
        <w:tc>
          <w:tcPr>
            <w:tcW w:w="661" w:type="dxa"/>
          </w:tcPr>
          <w:p w14:paraId="456BAB91" w14:textId="57D027F3" w:rsidR="00E62486" w:rsidRDefault="00E62486" w:rsidP="00D074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</w:p>
        </w:tc>
        <w:tc>
          <w:tcPr>
            <w:tcW w:w="1727" w:type="dxa"/>
          </w:tcPr>
          <w:p w14:paraId="5BDB5080" w14:textId="2D58DEE4" w:rsidR="00E62486" w:rsidRPr="00701B95" w:rsidRDefault="00E62486" w:rsidP="00D074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Autorizzazione e </w:t>
            </w:r>
            <w:r w:rsidRPr="00701B95">
              <w:rPr>
                <w:rFonts w:ascii="Times New Roman" w:hAnsi="Times New Roman"/>
                <w:sz w:val="20"/>
                <w:szCs w:val="20"/>
              </w:rPr>
              <w:t>Riconoscimento automatic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14:paraId="07AC344B" w14:textId="2A219265" w:rsidR="00E62486" w:rsidRPr="00701B95" w:rsidRDefault="00E62486" w:rsidP="00D074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Richiesta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Autorizzazione/</w:t>
            </w:r>
            <w:r w:rsidRPr="00701B95">
              <w:rPr>
                <w:rFonts w:ascii="Times New Roman" w:hAnsi="Times New Roman"/>
                <w:sz w:val="20"/>
                <w:szCs w:val="20"/>
              </w:rPr>
              <w:t xml:space="preserve"> Riconoscimento</w:t>
            </w:r>
          </w:p>
        </w:tc>
        <w:tc>
          <w:tcPr>
            <w:tcW w:w="2121" w:type="dxa"/>
          </w:tcPr>
          <w:p w14:paraId="4D87D243" w14:textId="163B5D58" w:rsidR="00E62486" w:rsidRPr="00701B95" w:rsidRDefault="00E62486" w:rsidP="00D074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Referenti</w:t>
            </w:r>
          </w:p>
        </w:tc>
      </w:tr>
      <w:tr w:rsidR="00E62486" w:rsidRPr="00701B95" w14:paraId="5098E71E" w14:textId="6E9A4122" w:rsidTr="002E53D2">
        <w:tc>
          <w:tcPr>
            <w:tcW w:w="282" w:type="dxa"/>
          </w:tcPr>
          <w:p w14:paraId="604A156C" w14:textId="77777777" w:rsidR="00E62486" w:rsidRPr="00701B95" w:rsidRDefault="00E62486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1524C74C" w14:textId="0399DBF3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Tirocini </w:t>
            </w:r>
            <w:r w:rsidRPr="00701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MaddMaths</w:t>
            </w:r>
            <w:proofErr w:type="spellEnd"/>
            <w:proofErr w:type="gramEnd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665" w:type="dxa"/>
          </w:tcPr>
          <w:p w14:paraId="3EFE7A23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14:paraId="3F76A78B" w14:textId="332BD88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</w:t>
            </w:r>
          </w:p>
        </w:tc>
        <w:tc>
          <w:tcPr>
            <w:tcW w:w="1727" w:type="dxa"/>
          </w:tcPr>
          <w:p w14:paraId="43A06E27" w14:textId="75C5C72B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1701" w:type="dxa"/>
          </w:tcPr>
          <w:p w14:paraId="7CAE950C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EC1ABAA" w14:textId="42CFE196" w:rsidR="00E62486" w:rsidRPr="00701B95" w:rsidRDefault="00650DD7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B. Nelli</w:t>
            </w:r>
          </w:p>
        </w:tc>
      </w:tr>
      <w:tr w:rsidR="00E62486" w:rsidRPr="00701B95" w14:paraId="40207270" w14:textId="56E36B67" w:rsidTr="002E53D2">
        <w:tc>
          <w:tcPr>
            <w:tcW w:w="282" w:type="dxa"/>
          </w:tcPr>
          <w:p w14:paraId="73DF1077" w14:textId="77777777" w:rsidR="00E62486" w:rsidRPr="00701B95" w:rsidRDefault="00E62486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4F87A1FC" w14:textId="3D97B172" w:rsidR="00E62486" w:rsidRPr="00322E23" w:rsidRDefault="00E62486" w:rsidP="005520F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2E23">
              <w:rPr>
                <w:rFonts w:ascii="Times New Roman" w:hAnsi="Times New Roman"/>
                <w:i/>
                <w:iCs/>
                <w:sz w:val="20"/>
                <w:szCs w:val="20"/>
              </w:rPr>
              <w:t>Collaborazione in Street Science 202</w:t>
            </w:r>
            <w:r w:rsidR="00FC6A51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14:paraId="215E2B06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14:paraId="34A53CED" w14:textId="5D592786" w:rsidR="00E62486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STI</w:t>
            </w:r>
            <w:proofErr w:type="gramEnd"/>
          </w:p>
        </w:tc>
        <w:tc>
          <w:tcPr>
            <w:tcW w:w="1727" w:type="dxa"/>
          </w:tcPr>
          <w:p w14:paraId="421F2F55" w14:textId="11A878CC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1701" w:type="dxa"/>
          </w:tcPr>
          <w:p w14:paraId="4167A48C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D9C35AB" w14:textId="1166CD3D" w:rsidR="00E62486" w:rsidRPr="00701B95" w:rsidRDefault="00650DD7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R. Aragona</w:t>
            </w:r>
          </w:p>
        </w:tc>
      </w:tr>
      <w:tr w:rsidR="00E62486" w:rsidRPr="00701B95" w14:paraId="548BA5F4" w14:textId="0E72890F" w:rsidTr="002E53D2">
        <w:tc>
          <w:tcPr>
            <w:tcW w:w="282" w:type="dxa"/>
          </w:tcPr>
          <w:p w14:paraId="439BC2FC" w14:textId="77777777" w:rsidR="00E62486" w:rsidRPr="00701B95" w:rsidRDefault="00E62486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4994264C" w14:textId="171C7BB5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Tutorato studenti con disabilità e DSA Bando </w:t>
            </w:r>
            <w:proofErr w:type="spellStart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Univaq</w:t>
            </w:r>
            <w:proofErr w:type="spellEnd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n._________________</w:t>
            </w:r>
          </w:p>
        </w:tc>
        <w:tc>
          <w:tcPr>
            <w:tcW w:w="665" w:type="dxa"/>
          </w:tcPr>
          <w:p w14:paraId="538E08E6" w14:textId="68C110C9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</w:tcPr>
          <w:p w14:paraId="2AFABF72" w14:textId="1AAA8E3C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STI</w:t>
            </w:r>
            <w:proofErr w:type="gramEnd"/>
          </w:p>
        </w:tc>
        <w:tc>
          <w:tcPr>
            <w:tcW w:w="1727" w:type="dxa"/>
          </w:tcPr>
          <w:p w14:paraId="0AF850DA" w14:textId="228A340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1701" w:type="dxa"/>
          </w:tcPr>
          <w:p w14:paraId="734260E2" w14:textId="2F36A613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B00BB85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86" w:rsidRPr="00701B95" w14:paraId="4E12917A" w14:textId="4626CA90" w:rsidTr="002E53D2">
        <w:tc>
          <w:tcPr>
            <w:tcW w:w="282" w:type="dxa"/>
          </w:tcPr>
          <w:p w14:paraId="0C6A5231" w14:textId="77777777" w:rsidR="00E62486" w:rsidRPr="00701B95" w:rsidRDefault="00E62486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65DFDF64" w14:textId="25247F3C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Contratti Collaborazioni Studentesche Bando </w:t>
            </w:r>
            <w:proofErr w:type="spellStart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Univaq</w:t>
            </w:r>
            <w:proofErr w:type="spellEnd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n._________________</w:t>
            </w:r>
          </w:p>
        </w:tc>
        <w:tc>
          <w:tcPr>
            <w:tcW w:w="665" w:type="dxa"/>
          </w:tcPr>
          <w:p w14:paraId="5889E501" w14:textId="30B8EBCB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14:paraId="411D69C8" w14:textId="732C5BD3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STI</w:t>
            </w:r>
            <w:proofErr w:type="gramEnd"/>
          </w:p>
        </w:tc>
        <w:tc>
          <w:tcPr>
            <w:tcW w:w="1727" w:type="dxa"/>
          </w:tcPr>
          <w:p w14:paraId="3D2343DC" w14:textId="708F362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1701" w:type="dxa"/>
          </w:tcPr>
          <w:p w14:paraId="0CEF295D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935C9B5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86" w:rsidRPr="00701B95" w14:paraId="2C2019DD" w14:textId="7F8804F5" w:rsidTr="002E53D2">
        <w:trPr>
          <w:trHeight w:val="557"/>
        </w:trPr>
        <w:tc>
          <w:tcPr>
            <w:tcW w:w="282" w:type="dxa"/>
          </w:tcPr>
          <w:p w14:paraId="3963D41B" w14:textId="77777777" w:rsidR="00E62486" w:rsidRPr="00701B95" w:rsidRDefault="00E62486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45CCE108" w14:textId="414CF0D1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Tirocini e Stages presso aziende e scuole in convenzione con </w:t>
            </w:r>
            <w:proofErr w:type="spellStart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Univaq</w:t>
            </w:r>
            <w:proofErr w:type="spellEnd"/>
          </w:p>
        </w:tc>
        <w:tc>
          <w:tcPr>
            <w:tcW w:w="665" w:type="dxa"/>
          </w:tcPr>
          <w:p w14:paraId="5FE1C5D9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14:paraId="040902B5" w14:textId="70E9C691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</w:t>
            </w:r>
          </w:p>
        </w:tc>
        <w:tc>
          <w:tcPr>
            <w:tcW w:w="1727" w:type="dxa"/>
          </w:tcPr>
          <w:p w14:paraId="736FFCC8" w14:textId="207001FD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1701" w:type="dxa"/>
          </w:tcPr>
          <w:p w14:paraId="2A417487" w14:textId="42CED3AB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03333E6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86" w:rsidRPr="00701B95" w14:paraId="0CC3A490" w14:textId="675AD2FF" w:rsidTr="002E53D2">
        <w:trPr>
          <w:trHeight w:val="557"/>
        </w:trPr>
        <w:tc>
          <w:tcPr>
            <w:tcW w:w="282" w:type="dxa"/>
          </w:tcPr>
          <w:p w14:paraId="17852E7E" w14:textId="77777777" w:rsidR="00E62486" w:rsidRPr="00701B95" w:rsidRDefault="00E62486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6B555BE2" w14:textId="510BC81B" w:rsidR="00E62486" w:rsidRPr="009A7D99" w:rsidRDefault="00E62486" w:rsidP="005520F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A7D9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Attività laboratoriali e di supporto PLS</w:t>
            </w:r>
          </w:p>
        </w:tc>
        <w:tc>
          <w:tcPr>
            <w:tcW w:w="665" w:type="dxa"/>
          </w:tcPr>
          <w:p w14:paraId="44B2CB36" w14:textId="6FD3ED1D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2 - 6</w:t>
            </w:r>
          </w:p>
        </w:tc>
        <w:tc>
          <w:tcPr>
            <w:tcW w:w="661" w:type="dxa"/>
          </w:tcPr>
          <w:p w14:paraId="1A2AB5DB" w14:textId="1A8A23B6" w:rsidR="00E62486" w:rsidRDefault="00C7696D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STI</w:t>
            </w:r>
            <w:proofErr w:type="gramEnd"/>
          </w:p>
        </w:tc>
        <w:tc>
          <w:tcPr>
            <w:tcW w:w="1727" w:type="dxa"/>
          </w:tcPr>
          <w:p w14:paraId="738F40DD" w14:textId="19D46215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1701" w:type="dxa"/>
          </w:tcPr>
          <w:p w14:paraId="59B841DD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25D75AD" w14:textId="774DD85B" w:rsidR="00E62486" w:rsidRPr="00701B95" w:rsidRDefault="00C7696D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M. R. </w:t>
            </w:r>
            <w:r w:rsidR="00E62486">
              <w:rPr>
                <w:rFonts w:ascii="Times New Roman" w:hAnsi="Times New Roman"/>
                <w:sz w:val="20"/>
                <w:szCs w:val="20"/>
              </w:rPr>
              <w:t>Enea</w:t>
            </w:r>
          </w:p>
        </w:tc>
      </w:tr>
      <w:tr w:rsidR="00E62486" w:rsidRPr="00701B95" w14:paraId="74309A5F" w14:textId="76783D0B" w:rsidTr="002E53D2">
        <w:trPr>
          <w:trHeight w:val="557"/>
        </w:trPr>
        <w:tc>
          <w:tcPr>
            <w:tcW w:w="282" w:type="dxa"/>
          </w:tcPr>
          <w:p w14:paraId="22EFD510" w14:textId="77777777" w:rsidR="00E62486" w:rsidRPr="00701B95" w:rsidRDefault="00E62486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65CD8813" w14:textId="54D8E584" w:rsidR="00E62486" w:rsidRPr="009A7D99" w:rsidRDefault="00E62486" w:rsidP="005520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Corso di </w:t>
            </w:r>
            <w:r w:rsidR="005520F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9A7D9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oft skills e disabilità</w:t>
            </w:r>
          </w:p>
        </w:tc>
        <w:tc>
          <w:tcPr>
            <w:tcW w:w="665" w:type="dxa"/>
          </w:tcPr>
          <w:p w14:paraId="18EA22C3" w14:textId="734989BB" w:rsidR="00E62486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2 - 6</w:t>
            </w:r>
          </w:p>
        </w:tc>
        <w:tc>
          <w:tcPr>
            <w:tcW w:w="661" w:type="dxa"/>
          </w:tcPr>
          <w:p w14:paraId="69444EDB" w14:textId="53EE5A59" w:rsidR="00E62486" w:rsidRDefault="00C7696D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STI</w:t>
            </w:r>
            <w:proofErr w:type="gramEnd"/>
          </w:p>
        </w:tc>
        <w:tc>
          <w:tcPr>
            <w:tcW w:w="1727" w:type="dxa"/>
          </w:tcPr>
          <w:p w14:paraId="7C92145A" w14:textId="1503F7F2" w:rsidR="00E62486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1701" w:type="dxa"/>
          </w:tcPr>
          <w:p w14:paraId="0B23B703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DCACEF8" w14:textId="3A371314" w:rsidR="00E62486" w:rsidRPr="00701B95" w:rsidRDefault="00C7696D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F. </w:t>
            </w:r>
            <w:r w:rsidR="00E62486">
              <w:rPr>
                <w:rFonts w:ascii="Times New Roman" w:hAnsi="Times New Roman"/>
                <w:sz w:val="20"/>
                <w:szCs w:val="20"/>
              </w:rPr>
              <w:t>Antonelli</w:t>
            </w:r>
          </w:p>
        </w:tc>
      </w:tr>
      <w:tr w:rsidR="00E62486" w:rsidRPr="00701B95" w14:paraId="6A313538" w14:textId="68730996" w:rsidTr="002E53D2">
        <w:trPr>
          <w:trHeight w:val="557"/>
        </w:trPr>
        <w:tc>
          <w:tcPr>
            <w:tcW w:w="282" w:type="dxa"/>
          </w:tcPr>
          <w:p w14:paraId="1DCC033F" w14:textId="77777777" w:rsidR="00E62486" w:rsidRPr="00701B95" w:rsidRDefault="00E62486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36A54807" w14:textId="5491D8C5" w:rsidR="00E62486" w:rsidRDefault="00E62486" w:rsidP="005520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Organizzazione e partecipazione a “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Differential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Geometry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@ L’Aquila”</w:t>
            </w:r>
          </w:p>
        </w:tc>
        <w:tc>
          <w:tcPr>
            <w:tcW w:w="665" w:type="dxa"/>
          </w:tcPr>
          <w:p w14:paraId="7DC8FA99" w14:textId="799358F2" w:rsidR="00E62486" w:rsidRDefault="00AF1E0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 w:rsidR="00E624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</w:tcPr>
          <w:p w14:paraId="2242B96B" w14:textId="230BFC36" w:rsidR="00E62486" w:rsidRDefault="00C7696D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STI</w:t>
            </w:r>
            <w:proofErr w:type="gramEnd"/>
          </w:p>
        </w:tc>
        <w:tc>
          <w:tcPr>
            <w:tcW w:w="1727" w:type="dxa"/>
          </w:tcPr>
          <w:p w14:paraId="74CFFED5" w14:textId="644C4767" w:rsidR="00E62486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1701" w:type="dxa"/>
          </w:tcPr>
          <w:p w14:paraId="6A701DB9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043A552" w14:textId="35FDEC51" w:rsidR="00E62486" w:rsidRPr="00701B95" w:rsidRDefault="00C7696D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 w:rsidR="00D046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62486">
              <w:rPr>
                <w:rFonts w:ascii="Times New Roman" w:hAnsi="Times New Roman"/>
                <w:sz w:val="20"/>
                <w:szCs w:val="20"/>
              </w:rPr>
              <w:t xml:space="preserve">Pipoli,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r w:rsidR="00E62486">
              <w:rPr>
                <w:rFonts w:ascii="Times New Roman" w:hAnsi="Times New Roman"/>
                <w:sz w:val="20"/>
                <w:szCs w:val="20"/>
              </w:rPr>
              <w:t>Santilli</w:t>
            </w:r>
          </w:p>
        </w:tc>
      </w:tr>
      <w:tr w:rsidR="00E62486" w:rsidRPr="00701B95" w14:paraId="7428C2F1" w14:textId="5E2A0EDB" w:rsidTr="002E53D2">
        <w:trPr>
          <w:trHeight w:val="557"/>
        </w:trPr>
        <w:tc>
          <w:tcPr>
            <w:tcW w:w="282" w:type="dxa"/>
          </w:tcPr>
          <w:p w14:paraId="7CF90E6C" w14:textId="77777777" w:rsidR="00E62486" w:rsidRPr="00701B95" w:rsidRDefault="00E62486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79AB2D75" w14:textId="3890C3B9" w:rsidR="00E62486" w:rsidRDefault="00E62486" w:rsidP="005520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Ciclo seminariale CUFIS</w:t>
            </w:r>
          </w:p>
        </w:tc>
        <w:tc>
          <w:tcPr>
            <w:tcW w:w="665" w:type="dxa"/>
          </w:tcPr>
          <w:p w14:paraId="36FBD4D2" w14:textId="010D78A0" w:rsidR="00E62486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2 - 6</w:t>
            </w:r>
          </w:p>
        </w:tc>
        <w:tc>
          <w:tcPr>
            <w:tcW w:w="661" w:type="dxa"/>
          </w:tcPr>
          <w:p w14:paraId="762044BE" w14:textId="523EAB01" w:rsidR="00E62486" w:rsidRDefault="00C7696D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STI</w:t>
            </w:r>
            <w:proofErr w:type="gramEnd"/>
          </w:p>
        </w:tc>
        <w:tc>
          <w:tcPr>
            <w:tcW w:w="1727" w:type="dxa"/>
          </w:tcPr>
          <w:p w14:paraId="4EFA1FAA" w14:textId="094B7A48" w:rsidR="00E62486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1701" w:type="dxa"/>
          </w:tcPr>
          <w:p w14:paraId="6C9D934C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E88E01F" w14:textId="6BB962F0" w:rsidR="00E62486" w:rsidRPr="00701B95" w:rsidRDefault="00C7696D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A. </w:t>
            </w:r>
            <w:r w:rsidR="00E62486">
              <w:rPr>
                <w:rFonts w:ascii="Times New Roman" w:hAnsi="Times New Roman"/>
                <w:sz w:val="20"/>
                <w:szCs w:val="20"/>
              </w:rPr>
              <w:t xml:space="preserve">Guerrieri,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Dott.ssa A. </w:t>
            </w:r>
            <w:r w:rsidR="00E62486">
              <w:rPr>
                <w:rFonts w:ascii="Times New Roman" w:hAnsi="Times New Roman"/>
                <w:sz w:val="20"/>
                <w:szCs w:val="20"/>
              </w:rPr>
              <w:t>Lemmo</w:t>
            </w:r>
          </w:p>
        </w:tc>
      </w:tr>
      <w:tr w:rsidR="00E62486" w:rsidRPr="00701B95" w14:paraId="430B765F" w14:textId="340AC2B4" w:rsidTr="002E53D2">
        <w:tc>
          <w:tcPr>
            <w:tcW w:w="282" w:type="dxa"/>
          </w:tcPr>
          <w:p w14:paraId="668CFD50" w14:textId="721E0732" w:rsidR="00E62486" w:rsidRPr="00701B95" w:rsidRDefault="00E62486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49DED196" w14:textId="37B05F93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Altre attività di Tirocinio/Stage</w:t>
            </w:r>
          </w:p>
        </w:tc>
        <w:tc>
          <w:tcPr>
            <w:tcW w:w="665" w:type="dxa"/>
          </w:tcPr>
          <w:p w14:paraId="041B3413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14:paraId="31212578" w14:textId="77777777" w:rsidR="00E62486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2A96272" w14:textId="68B98B48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573262F7" w14:textId="2A8CD35F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necessaria</w:t>
            </w:r>
          </w:p>
        </w:tc>
        <w:tc>
          <w:tcPr>
            <w:tcW w:w="2121" w:type="dxa"/>
          </w:tcPr>
          <w:p w14:paraId="1BDC4B22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86" w:rsidRPr="00701B95" w14:paraId="44C958D1" w14:textId="6D3B25B9" w:rsidTr="002E53D2">
        <w:tc>
          <w:tcPr>
            <w:tcW w:w="282" w:type="dxa"/>
          </w:tcPr>
          <w:p w14:paraId="7D981AB2" w14:textId="77777777" w:rsidR="00E62486" w:rsidRPr="00701B95" w:rsidRDefault="00E62486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4F451A85" w14:textId="3ED7048A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Altre Attività seminariali/conferenze</w:t>
            </w:r>
          </w:p>
        </w:tc>
        <w:tc>
          <w:tcPr>
            <w:tcW w:w="665" w:type="dxa"/>
          </w:tcPr>
          <w:p w14:paraId="291743E6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14:paraId="2E03F07B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C949163" w14:textId="5FA73E0A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6A9A8410" w14:textId="01ABEB92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necessaria</w:t>
            </w:r>
          </w:p>
        </w:tc>
        <w:tc>
          <w:tcPr>
            <w:tcW w:w="2121" w:type="dxa"/>
          </w:tcPr>
          <w:p w14:paraId="11232A43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86" w:rsidRPr="00701B95" w14:paraId="4343C96B" w14:textId="0D191027" w:rsidTr="002E53D2">
        <w:tc>
          <w:tcPr>
            <w:tcW w:w="282" w:type="dxa"/>
          </w:tcPr>
          <w:p w14:paraId="35D33F22" w14:textId="77777777" w:rsidR="00E62486" w:rsidRPr="00701B95" w:rsidRDefault="00E62486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0429D27F" w14:textId="5D9F5AAC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Altre attività lavorative/di formazione</w:t>
            </w:r>
          </w:p>
        </w:tc>
        <w:tc>
          <w:tcPr>
            <w:tcW w:w="665" w:type="dxa"/>
          </w:tcPr>
          <w:p w14:paraId="537D0F21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14:paraId="33923D0F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FBA3947" w14:textId="682D7945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26346642" w14:textId="2C6628DC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necessaria</w:t>
            </w:r>
          </w:p>
        </w:tc>
        <w:tc>
          <w:tcPr>
            <w:tcW w:w="2121" w:type="dxa"/>
          </w:tcPr>
          <w:p w14:paraId="158D6A68" w14:textId="77777777" w:rsidR="00E62486" w:rsidRPr="00701B95" w:rsidRDefault="00E62486" w:rsidP="0055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C93E94" w14:textId="77777777" w:rsidR="002C697A" w:rsidRDefault="002C697A" w:rsidP="00F342A2">
      <w:pPr>
        <w:rPr>
          <w:rFonts w:ascii="Times New Roman" w:hAnsi="Times New Roman"/>
          <w:sz w:val="20"/>
          <w:szCs w:val="20"/>
        </w:rPr>
      </w:pPr>
    </w:p>
    <w:p w14:paraId="4385DA49" w14:textId="313E2975" w:rsidR="0051490F" w:rsidRDefault="0051490F" w:rsidP="00F342A2">
      <w:pPr>
        <w:rPr>
          <w:rFonts w:ascii="Times New Roman" w:hAnsi="Times New Roman"/>
          <w:sz w:val="20"/>
          <w:szCs w:val="20"/>
        </w:rPr>
      </w:pPr>
      <w:r w:rsidRPr="00701B95">
        <w:rPr>
          <w:rFonts w:ascii="Times New Roman" w:hAnsi="Times New Roman"/>
          <w:sz w:val="20"/>
          <w:szCs w:val="20"/>
        </w:rPr>
        <w:t>Si allega alla presente la documentazione necessaria (dichiarazione del/la docente, del/la responsabile dell’attività)</w:t>
      </w:r>
    </w:p>
    <w:p w14:paraId="6142D45D" w14:textId="77777777" w:rsidR="00701B95" w:rsidRPr="00701B95" w:rsidRDefault="00701B95" w:rsidP="00F342A2">
      <w:pPr>
        <w:rPr>
          <w:rFonts w:ascii="Times New Roman" w:hAnsi="Times New Roman"/>
          <w:sz w:val="20"/>
          <w:szCs w:val="20"/>
        </w:rPr>
      </w:pPr>
    </w:p>
    <w:p w14:paraId="71B4A26A" w14:textId="0BCEEA59" w:rsidR="0051490F" w:rsidRPr="00701B95" w:rsidRDefault="0051490F" w:rsidP="00F342A2">
      <w:pPr>
        <w:rPr>
          <w:rFonts w:ascii="Times New Roman" w:hAnsi="Times New Roman"/>
          <w:sz w:val="20"/>
          <w:szCs w:val="20"/>
        </w:rPr>
      </w:pPr>
      <w:proofErr w:type="gramStart"/>
      <w:r w:rsidRPr="69A6325D">
        <w:rPr>
          <w:rFonts w:ascii="Times New Roman" w:hAnsi="Times New Roman"/>
          <w:sz w:val="20"/>
          <w:szCs w:val="20"/>
        </w:rPr>
        <w:t>Data,</w:t>
      </w:r>
      <w:r w:rsidR="00BF160A" w:rsidRPr="69A6325D">
        <w:rPr>
          <w:rFonts w:ascii="Times New Roman" w:hAnsi="Times New Roman"/>
          <w:sz w:val="20"/>
          <w:szCs w:val="20"/>
        </w:rPr>
        <w:t>_</w:t>
      </w:r>
      <w:proofErr w:type="gramEnd"/>
      <w:r w:rsidR="00BF160A" w:rsidRPr="69A6325D">
        <w:rPr>
          <w:rFonts w:ascii="Times New Roman" w:hAnsi="Times New Roman"/>
          <w:sz w:val="20"/>
          <w:szCs w:val="20"/>
        </w:rPr>
        <w:t>_____________</w:t>
      </w:r>
      <w:r>
        <w:tab/>
      </w:r>
      <w:r>
        <w:tab/>
      </w:r>
      <w:r>
        <w:tab/>
      </w:r>
      <w:r w:rsidR="003973E4" w:rsidRPr="69A6325D">
        <w:rPr>
          <w:rFonts w:ascii="Times New Roman" w:hAnsi="Times New Roman"/>
          <w:sz w:val="20"/>
          <w:szCs w:val="20"/>
        </w:rPr>
        <w:t xml:space="preserve">      </w:t>
      </w:r>
      <w:r>
        <w:tab/>
      </w:r>
      <w:r>
        <w:tab/>
      </w:r>
      <w:r>
        <w:tab/>
      </w:r>
      <w:r>
        <w:tab/>
      </w:r>
      <w:r w:rsidRPr="69A6325D">
        <w:rPr>
          <w:rFonts w:ascii="Times New Roman" w:hAnsi="Times New Roman"/>
          <w:sz w:val="20"/>
          <w:szCs w:val="20"/>
        </w:rPr>
        <w:t>Firm</w:t>
      </w:r>
      <w:r w:rsidR="00BF160A" w:rsidRPr="69A6325D">
        <w:rPr>
          <w:rFonts w:ascii="Times New Roman" w:hAnsi="Times New Roman"/>
          <w:sz w:val="20"/>
          <w:szCs w:val="20"/>
        </w:rPr>
        <w:t>a___________________________</w:t>
      </w:r>
    </w:p>
    <w:sectPr w:rsidR="0051490F" w:rsidRPr="00701B95" w:rsidSect="00507F7B">
      <w:headerReference w:type="default" r:id="rId7"/>
      <w:footerReference w:type="default" r:id="rId8"/>
      <w:pgSz w:w="11906" w:h="16838"/>
      <w:pgMar w:top="15" w:right="991" w:bottom="85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14E6" w14:textId="77777777" w:rsidR="00644D2C" w:rsidRDefault="00644D2C" w:rsidP="00A32B53">
      <w:pPr>
        <w:spacing w:after="0" w:line="240" w:lineRule="auto"/>
      </w:pPr>
      <w:r>
        <w:separator/>
      </w:r>
    </w:p>
  </w:endnote>
  <w:endnote w:type="continuationSeparator" w:id="0">
    <w:p w14:paraId="0DA03AAB" w14:textId="77777777" w:rsidR="00644D2C" w:rsidRDefault="00644D2C" w:rsidP="00A3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789"/>
    </w:tblGrid>
    <w:tr w:rsidR="00507F7B" w:rsidRPr="00FC6A51" w14:paraId="7C6B9908" w14:textId="77777777" w:rsidTr="00507F7B">
      <w:trPr>
        <w:trHeight w:val="1248"/>
        <w:jc w:val="center"/>
      </w:trPr>
      <w:tc>
        <w:tcPr>
          <w:tcW w:w="8789" w:type="dxa"/>
          <w:vAlign w:val="center"/>
          <w:hideMark/>
        </w:tcPr>
        <w:p w14:paraId="038DE222" w14:textId="77777777" w:rsidR="00507F7B" w:rsidRPr="00551403" w:rsidRDefault="00507F7B" w:rsidP="005B7B6B">
          <w:pPr>
            <w:spacing w:after="0" w:line="240" w:lineRule="auto"/>
            <w:jc w:val="center"/>
            <w:rPr>
              <w:rFonts w:eastAsia="Book Antiqua"/>
            </w:rPr>
          </w:pPr>
        </w:p>
        <w:p w14:paraId="7528EBE5" w14:textId="77777777" w:rsidR="00507F7B" w:rsidRPr="00551403" w:rsidRDefault="00507F7B" w:rsidP="00507F7B">
          <w:pPr>
            <w:spacing w:after="0" w:line="240" w:lineRule="auto"/>
            <w:jc w:val="center"/>
            <w:rPr>
              <w:rStyle w:val="v3"/>
              <w:sz w:val="20"/>
              <w:szCs w:val="20"/>
            </w:rPr>
          </w:pPr>
          <w:r w:rsidRPr="00551403">
            <w:rPr>
              <w:rFonts w:eastAsia="Book Antiqua"/>
            </w:rPr>
            <w:t xml:space="preserve">Via Vetoio, snc </w:t>
          </w:r>
          <w:proofErr w:type="spellStart"/>
          <w:r w:rsidRPr="00551403">
            <w:rPr>
              <w:rFonts w:eastAsia="Book Antiqua"/>
            </w:rPr>
            <w:t>Loc</w:t>
          </w:r>
          <w:proofErr w:type="spellEnd"/>
          <w:r w:rsidRPr="00551403">
            <w:rPr>
              <w:rFonts w:eastAsia="Book Antiqua"/>
            </w:rPr>
            <w:t xml:space="preserve">. Coppito </w:t>
          </w:r>
          <w:r>
            <w:rPr>
              <w:rFonts w:eastAsia="Book Antiqua"/>
            </w:rPr>
            <w:t xml:space="preserve">- </w:t>
          </w:r>
          <w:r w:rsidRPr="00551403">
            <w:rPr>
              <w:rStyle w:val="v3"/>
              <w:sz w:val="20"/>
              <w:szCs w:val="20"/>
            </w:rPr>
            <w:t>67100 L’AQUILA (AQ)</w:t>
          </w:r>
        </w:p>
        <w:p w14:paraId="3DEE9D36" w14:textId="77777777" w:rsidR="00507F7B" w:rsidRPr="00EF262D" w:rsidRDefault="00507F7B" w:rsidP="005B7B6B">
          <w:pPr>
            <w:spacing w:after="0" w:line="240" w:lineRule="auto"/>
            <w:jc w:val="center"/>
            <w:rPr>
              <w:sz w:val="18"/>
              <w:szCs w:val="18"/>
              <w:lang w:val="en-US"/>
            </w:rPr>
          </w:pPr>
          <w:r w:rsidRPr="00EF262D">
            <w:rPr>
              <w:rStyle w:val="Strong"/>
              <w:sz w:val="18"/>
              <w:szCs w:val="18"/>
              <w:lang w:val="en-US"/>
            </w:rPr>
            <w:t xml:space="preserve">Tel.: </w:t>
          </w:r>
          <w:r w:rsidRPr="00EF262D">
            <w:rPr>
              <w:rStyle w:val="v3"/>
              <w:sz w:val="18"/>
              <w:szCs w:val="18"/>
              <w:lang w:val="en-US"/>
            </w:rPr>
            <w:t xml:space="preserve">+39 </w:t>
          </w:r>
          <w:r w:rsidRPr="00EF262D">
            <w:rPr>
              <w:sz w:val="18"/>
              <w:szCs w:val="18"/>
              <w:lang w:val="en-US"/>
            </w:rPr>
            <w:t>0862 433124</w:t>
          </w:r>
          <w:r w:rsidRPr="00EF262D">
            <w:rPr>
              <w:rFonts w:eastAsia="Book Antiqua"/>
              <w:sz w:val="18"/>
              <w:szCs w:val="18"/>
              <w:lang w:val="en-US"/>
            </w:rPr>
            <w:t xml:space="preserve">/25/33 - </w:t>
          </w:r>
          <w:r w:rsidRPr="00EF262D">
            <w:rPr>
              <w:b/>
              <w:sz w:val="18"/>
              <w:szCs w:val="18"/>
              <w:lang w:val="en-US"/>
            </w:rPr>
            <w:t>Fax:</w:t>
          </w:r>
          <w:r w:rsidRPr="00EF262D">
            <w:rPr>
              <w:sz w:val="18"/>
              <w:szCs w:val="18"/>
              <w:lang w:val="en-US"/>
            </w:rPr>
            <w:t xml:space="preserve"> + 39 0862 433180</w:t>
          </w:r>
        </w:p>
        <w:p w14:paraId="0612058D" w14:textId="77777777" w:rsidR="00507F7B" w:rsidRPr="00EF262D" w:rsidRDefault="00507F7B" w:rsidP="00690A58">
          <w:pPr>
            <w:spacing w:before="80" w:after="0" w:line="240" w:lineRule="auto"/>
            <w:jc w:val="center"/>
            <w:rPr>
              <w:rStyle w:val="v3"/>
              <w:b/>
              <w:sz w:val="8"/>
              <w:szCs w:val="8"/>
              <w:lang w:val="en-US"/>
            </w:rPr>
          </w:pPr>
          <w:r w:rsidRPr="00EF262D">
            <w:rPr>
              <w:rStyle w:val="v3"/>
              <w:b/>
              <w:sz w:val="20"/>
              <w:szCs w:val="20"/>
              <w:lang w:val="en-US"/>
            </w:rPr>
            <w:t>www.disim.univaq.it</w:t>
          </w:r>
        </w:p>
      </w:tc>
    </w:tr>
  </w:tbl>
  <w:p w14:paraId="46DACB8E" w14:textId="77777777" w:rsidR="00A32B53" w:rsidRPr="00EF262D" w:rsidRDefault="00A32B53" w:rsidP="005B7B6B">
    <w:pPr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90198" w14:textId="77777777" w:rsidR="00644D2C" w:rsidRDefault="00644D2C" w:rsidP="00A32B53">
      <w:pPr>
        <w:spacing w:after="0" w:line="240" w:lineRule="auto"/>
      </w:pPr>
      <w:r>
        <w:separator/>
      </w:r>
    </w:p>
  </w:footnote>
  <w:footnote w:type="continuationSeparator" w:id="0">
    <w:p w14:paraId="45D9D17D" w14:textId="77777777" w:rsidR="00644D2C" w:rsidRDefault="00644D2C" w:rsidP="00A3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668"/>
      <w:gridCol w:w="7087"/>
      <w:gridCol w:w="1418"/>
    </w:tblGrid>
    <w:tr w:rsidR="005B7B6B" w:rsidRPr="00D81C23" w14:paraId="5D00B68A" w14:textId="77777777" w:rsidTr="00D81C23">
      <w:tc>
        <w:tcPr>
          <w:tcW w:w="1668" w:type="dxa"/>
          <w:shd w:val="clear" w:color="auto" w:fill="auto"/>
          <w:vAlign w:val="center"/>
        </w:tcPr>
        <w:p w14:paraId="23382550" w14:textId="77777777" w:rsidR="005B7B6B" w:rsidRPr="00D81C23" w:rsidRDefault="00FC2CDC" w:rsidP="00D81C23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290235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69D9D75D" wp14:editId="6527F4BB">
                <wp:extent cx="571500" cy="742950"/>
                <wp:effectExtent l="0" t="0" r="0" b="0"/>
                <wp:docPr id="3" name="Immagine 3" descr="Logo scala di grig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ala di grigi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14:paraId="3BFC444E" w14:textId="77777777" w:rsidR="005B7B6B" w:rsidRPr="00D81C23" w:rsidRDefault="005B7B6B" w:rsidP="00D81C23">
          <w:pPr>
            <w:pStyle w:val="Header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14:paraId="57D540CC" w14:textId="77777777" w:rsidR="005B7B6B" w:rsidRPr="005128AE" w:rsidRDefault="005B7B6B" w:rsidP="00D81C23">
          <w:pPr>
            <w:pStyle w:val="Header"/>
            <w:jc w:val="center"/>
            <w:rPr>
              <w:rFonts w:cs="Arial"/>
              <w:b/>
              <w:sz w:val="32"/>
              <w:szCs w:val="32"/>
            </w:rPr>
          </w:pPr>
          <w:r w:rsidRPr="005128AE">
            <w:rPr>
              <w:rFonts w:cs="Arial"/>
              <w:b/>
              <w:sz w:val="32"/>
              <w:szCs w:val="32"/>
            </w:rPr>
            <w:t>UNIVERSITA’ DEGLI STUDI DELL’AQUILA</w:t>
          </w:r>
        </w:p>
        <w:p w14:paraId="2B23B17F" w14:textId="77777777" w:rsidR="00690A58" w:rsidRPr="005128AE" w:rsidRDefault="005B7B6B" w:rsidP="00D81C23">
          <w:pPr>
            <w:pStyle w:val="Header"/>
            <w:spacing w:after="40"/>
            <w:jc w:val="center"/>
            <w:rPr>
              <w:rFonts w:cs="Arial"/>
              <w:b/>
              <w:color w:val="1F3864"/>
              <w:sz w:val="36"/>
              <w:szCs w:val="36"/>
            </w:rPr>
          </w:pPr>
          <w:r w:rsidRPr="005128AE">
            <w:rPr>
              <w:rFonts w:cs="Arial"/>
              <w:b/>
              <w:color w:val="1F3864"/>
              <w:sz w:val="36"/>
              <w:szCs w:val="36"/>
            </w:rPr>
            <w:t xml:space="preserve">DIPARTIMENTO DI INGEGNERIA E SCIENZE </w:t>
          </w:r>
        </w:p>
        <w:p w14:paraId="135D1162" w14:textId="77777777" w:rsidR="005B7B6B" w:rsidRPr="005128AE" w:rsidRDefault="005B7B6B" w:rsidP="00D81C23">
          <w:pPr>
            <w:pStyle w:val="Header"/>
            <w:spacing w:after="40"/>
            <w:jc w:val="center"/>
            <w:rPr>
              <w:rFonts w:cs="Arial"/>
              <w:b/>
              <w:color w:val="1F3864"/>
              <w:sz w:val="36"/>
              <w:szCs w:val="36"/>
            </w:rPr>
          </w:pPr>
          <w:r w:rsidRPr="005128AE">
            <w:rPr>
              <w:rFonts w:cs="Arial"/>
              <w:b/>
              <w:color w:val="1F3864"/>
              <w:sz w:val="36"/>
              <w:szCs w:val="36"/>
            </w:rPr>
            <w:t>DELL’INFORMAZIONE E MATEMATICA</w:t>
          </w:r>
        </w:p>
        <w:p w14:paraId="74709193" w14:textId="77777777" w:rsidR="005B7B6B" w:rsidRPr="00D81C23" w:rsidRDefault="005B7B6B" w:rsidP="00507F7B">
          <w:pPr>
            <w:pStyle w:val="Header"/>
            <w:spacing w:after="40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1D8D9E5A" w14:textId="77777777" w:rsidR="005B7B6B" w:rsidRPr="00D81C23" w:rsidRDefault="00FC2CDC" w:rsidP="00D81C23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290235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48E4A3FE" wp14:editId="06741CFF">
                <wp:extent cx="734695" cy="1028700"/>
                <wp:effectExtent l="0" t="0" r="0" b="0"/>
                <wp:docPr id="4" name="Immagine 4" descr="DISIM-LOGHET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SIM-LOGHETT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67AFC9" w14:textId="77777777" w:rsidR="00F21CFF" w:rsidRPr="00F21CFF" w:rsidRDefault="00F21CFF" w:rsidP="00690A58">
    <w:pPr>
      <w:pStyle w:val="Header"/>
      <w:jc w:val="center"/>
      <w:rPr>
        <w:rFonts w:ascii="Times New Roman" w:hAnsi="Times New Roman"/>
        <w:b/>
        <w:noProof/>
        <w:sz w:val="14"/>
        <w:szCs w:val="1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AAA1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0616C"/>
    <w:multiLevelType w:val="multilevel"/>
    <w:tmpl w:val="4D32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938FC"/>
    <w:multiLevelType w:val="hybridMultilevel"/>
    <w:tmpl w:val="A5EC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3231"/>
    <w:multiLevelType w:val="hybridMultilevel"/>
    <w:tmpl w:val="6E60F67A"/>
    <w:lvl w:ilvl="0" w:tplc="1488106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DBC"/>
    <w:multiLevelType w:val="hybridMultilevel"/>
    <w:tmpl w:val="0F101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E0FEC"/>
    <w:multiLevelType w:val="multilevel"/>
    <w:tmpl w:val="28C8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7530B"/>
    <w:multiLevelType w:val="multilevel"/>
    <w:tmpl w:val="49EE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50D67"/>
    <w:multiLevelType w:val="hybridMultilevel"/>
    <w:tmpl w:val="6706B9C0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304D1"/>
    <w:multiLevelType w:val="hybridMultilevel"/>
    <w:tmpl w:val="1A28B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250F"/>
    <w:multiLevelType w:val="hybridMultilevel"/>
    <w:tmpl w:val="7C961600"/>
    <w:lvl w:ilvl="0" w:tplc="3024428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70F29"/>
    <w:multiLevelType w:val="hybridMultilevel"/>
    <w:tmpl w:val="45DEB508"/>
    <w:lvl w:ilvl="0" w:tplc="90DA6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11FE3"/>
    <w:multiLevelType w:val="hybridMultilevel"/>
    <w:tmpl w:val="DF28974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081B2E"/>
    <w:multiLevelType w:val="hybridMultilevel"/>
    <w:tmpl w:val="62A829A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5B726F"/>
    <w:multiLevelType w:val="hybridMultilevel"/>
    <w:tmpl w:val="13E2158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CA444BF"/>
    <w:multiLevelType w:val="hybridMultilevel"/>
    <w:tmpl w:val="09B012AA"/>
    <w:lvl w:ilvl="0" w:tplc="7AACBC9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782"/>
    <w:multiLevelType w:val="hybridMultilevel"/>
    <w:tmpl w:val="CB4A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B3C23"/>
    <w:multiLevelType w:val="hybridMultilevel"/>
    <w:tmpl w:val="92987F18"/>
    <w:lvl w:ilvl="0" w:tplc="52E6A188">
      <w:start w:val="1"/>
      <w:numFmt w:val="bullet"/>
      <w:lvlText w:val=""/>
      <w:lvlJc w:val="left"/>
      <w:pPr>
        <w:ind w:left="720" w:hanging="360"/>
      </w:pPr>
      <w:rPr>
        <w:rFonts w:ascii="Courier" w:hAnsi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B2F4D"/>
    <w:multiLevelType w:val="multilevel"/>
    <w:tmpl w:val="46C6917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hint="default"/>
      </w:rPr>
    </w:lvl>
  </w:abstractNum>
  <w:abstractNum w:abstractNumId="18" w15:restartNumberingAfterBreak="0">
    <w:nsid w:val="351B023E"/>
    <w:multiLevelType w:val="hybridMultilevel"/>
    <w:tmpl w:val="CB4A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63E85"/>
    <w:multiLevelType w:val="hybridMultilevel"/>
    <w:tmpl w:val="84064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15C5"/>
    <w:multiLevelType w:val="hybridMultilevel"/>
    <w:tmpl w:val="BABA15E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C6118"/>
    <w:multiLevelType w:val="hybridMultilevel"/>
    <w:tmpl w:val="4658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603D6"/>
    <w:multiLevelType w:val="hybridMultilevel"/>
    <w:tmpl w:val="CB4A8A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E1912"/>
    <w:multiLevelType w:val="hybridMultilevel"/>
    <w:tmpl w:val="0B46BCCC"/>
    <w:lvl w:ilvl="0" w:tplc="554E1E3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0504FA2"/>
    <w:multiLevelType w:val="hybridMultilevel"/>
    <w:tmpl w:val="DCDC65CC"/>
    <w:lvl w:ilvl="0" w:tplc="E25A4AD2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35F33A7"/>
    <w:multiLevelType w:val="hybridMultilevel"/>
    <w:tmpl w:val="51FCAA4C"/>
    <w:lvl w:ilvl="0" w:tplc="229AB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9732A"/>
    <w:multiLevelType w:val="hybridMultilevel"/>
    <w:tmpl w:val="AE36BF3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052389"/>
    <w:multiLevelType w:val="hybridMultilevel"/>
    <w:tmpl w:val="D43C8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C6AC9"/>
    <w:multiLevelType w:val="hybridMultilevel"/>
    <w:tmpl w:val="14DA6FFE"/>
    <w:lvl w:ilvl="0" w:tplc="255810AC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E76D06"/>
    <w:multiLevelType w:val="multilevel"/>
    <w:tmpl w:val="9368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B48C6"/>
    <w:multiLevelType w:val="hybridMultilevel"/>
    <w:tmpl w:val="788C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433C4"/>
    <w:multiLevelType w:val="hybridMultilevel"/>
    <w:tmpl w:val="703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16E4E"/>
    <w:multiLevelType w:val="hybridMultilevel"/>
    <w:tmpl w:val="CB4A8A7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3" w15:restartNumberingAfterBreak="0">
    <w:nsid w:val="6FF431BF"/>
    <w:multiLevelType w:val="hybridMultilevel"/>
    <w:tmpl w:val="851CE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56AB8"/>
    <w:multiLevelType w:val="hybridMultilevel"/>
    <w:tmpl w:val="CB4A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14EC6"/>
    <w:multiLevelType w:val="hybridMultilevel"/>
    <w:tmpl w:val="67E40A6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51845"/>
    <w:multiLevelType w:val="hybridMultilevel"/>
    <w:tmpl w:val="191EFC82"/>
    <w:lvl w:ilvl="0" w:tplc="B0AAE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313CA"/>
    <w:multiLevelType w:val="multilevel"/>
    <w:tmpl w:val="FCD41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87483951">
    <w:abstractNumId w:val="17"/>
  </w:num>
  <w:num w:numId="2" w16cid:durableId="1733887585">
    <w:abstractNumId w:val="0"/>
  </w:num>
  <w:num w:numId="3" w16cid:durableId="1653676653">
    <w:abstractNumId w:val="10"/>
  </w:num>
  <w:num w:numId="4" w16cid:durableId="1736196910">
    <w:abstractNumId w:val="37"/>
  </w:num>
  <w:num w:numId="5" w16cid:durableId="1866551028">
    <w:abstractNumId w:val="26"/>
  </w:num>
  <w:num w:numId="6" w16cid:durableId="311103711">
    <w:abstractNumId w:val="4"/>
  </w:num>
  <w:num w:numId="7" w16cid:durableId="297418469">
    <w:abstractNumId w:val="19"/>
  </w:num>
  <w:num w:numId="8" w16cid:durableId="425345266">
    <w:abstractNumId w:val="13"/>
  </w:num>
  <w:num w:numId="9" w16cid:durableId="1999991653">
    <w:abstractNumId w:val="30"/>
  </w:num>
  <w:num w:numId="10" w16cid:durableId="1531645859">
    <w:abstractNumId w:val="29"/>
  </w:num>
  <w:num w:numId="11" w16cid:durableId="939794281">
    <w:abstractNumId w:val="2"/>
  </w:num>
  <w:num w:numId="12" w16cid:durableId="1527522919">
    <w:abstractNumId w:val="20"/>
  </w:num>
  <w:num w:numId="13" w16cid:durableId="1483623108">
    <w:abstractNumId w:val="14"/>
  </w:num>
  <w:num w:numId="14" w16cid:durableId="2076928363">
    <w:abstractNumId w:val="25"/>
  </w:num>
  <w:num w:numId="15" w16cid:durableId="791247025">
    <w:abstractNumId w:val="9"/>
  </w:num>
  <w:num w:numId="16" w16cid:durableId="560403259">
    <w:abstractNumId w:val="8"/>
  </w:num>
  <w:num w:numId="17" w16cid:durableId="1546678624">
    <w:abstractNumId w:val="21"/>
  </w:num>
  <w:num w:numId="18" w16cid:durableId="737019450">
    <w:abstractNumId w:val="32"/>
  </w:num>
  <w:num w:numId="19" w16cid:durableId="820585126">
    <w:abstractNumId w:val="1"/>
  </w:num>
  <w:num w:numId="20" w16cid:durableId="1872836752">
    <w:abstractNumId w:val="5"/>
  </w:num>
  <w:num w:numId="21" w16cid:durableId="767972081">
    <w:abstractNumId w:val="18"/>
  </w:num>
  <w:num w:numId="22" w16cid:durableId="1075467905">
    <w:abstractNumId w:val="35"/>
  </w:num>
  <w:num w:numId="23" w16cid:durableId="1284967360">
    <w:abstractNumId w:val="33"/>
  </w:num>
  <w:num w:numId="24" w16cid:durableId="271982820">
    <w:abstractNumId w:val="31"/>
  </w:num>
  <w:num w:numId="25" w16cid:durableId="2019456922">
    <w:abstractNumId w:val="27"/>
  </w:num>
  <w:num w:numId="26" w16cid:durableId="649754997">
    <w:abstractNumId w:val="11"/>
  </w:num>
  <w:num w:numId="27" w16cid:durableId="1755273747">
    <w:abstractNumId w:val="7"/>
  </w:num>
  <w:num w:numId="28" w16cid:durableId="1891260403">
    <w:abstractNumId w:val="28"/>
  </w:num>
  <w:num w:numId="29" w16cid:durableId="1089155837">
    <w:abstractNumId w:val="15"/>
  </w:num>
  <w:num w:numId="30" w16cid:durableId="909312977">
    <w:abstractNumId w:val="22"/>
  </w:num>
  <w:num w:numId="31" w16cid:durableId="2004353333">
    <w:abstractNumId w:val="23"/>
  </w:num>
  <w:num w:numId="32" w16cid:durableId="973363991">
    <w:abstractNumId w:val="24"/>
  </w:num>
  <w:num w:numId="33" w16cid:durableId="1769227830">
    <w:abstractNumId w:val="6"/>
  </w:num>
  <w:num w:numId="34" w16cid:durableId="1918663359">
    <w:abstractNumId w:val="34"/>
  </w:num>
  <w:num w:numId="35" w16cid:durableId="1871798366">
    <w:abstractNumId w:val="36"/>
  </w:num>
  <w:num w:numId="36" w16cid:durableId="1654720685">
    <w:abstractNumId w:val="3"/>
  </w:num>
  <w:num w:numId="37" w16cid:durableId="1185559497">
    <w:abstractNumId w:val="12"/>
  </w:num>
  <w:num w:numId="38" w16cid:durableId="1090592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53"/>
    <w:rsid w:val="00000AE2"/>
    <w:rsid w:val="00001F41"/>
    <w:rsid w:val="00006B79"/>
    <w:rsid w:val="00006D42"/>
    <w:rsid w:val="000153A0"/>
    <w:rsid w:val="0002758B"/>
    <w:rsid w:val="00027E0F"/>
    <w:rsid w:val="00032C2E"/>
    <w:rsid w:val="00041737"/>
    <w:rsid w:val="0004582A"/>
    <w:rsid w:val="000467EA"/>
    <w:rsid w:val="0005791B"/>
    <w:rsid w:val="00073704"/>
    <w:rsid w:val="00074E59"/>
    <w:rsid w:val="00085F7A"/>
    <w:rsid w:val="00086580"/>
    <w:rsid w:val="000A689B"/>
    <w:rsid w:val="000B4641"/>
    <w:rsid w:val="000C3C73"/>
    <w:rsid w:val="000E0D33"/>
    <w:rsid w:val="000F4785"/>
    <w:rsid w:val="0010281C"/>
    <w:rsid w:val="00102D6A"/>
    <w:rsid w:val="001051E2"/>
    <w:rsid w:val="00107BBF"/>
    <w:rsid w:val="00107E64"/>
    <w:rsid w:val="00114E4D"/>
    <w:rsid w:val="00116C4F"/>
    <w:rsid w:val="001302A8"/>
    <w:rsid w:val="001369EE"/>
    <w:rsid w:val="001451D4"/>
    <w:rsid w:val="00147EA2"/>
    <w:rsid w:val="00150A9A"/>
    <w:rsid w:val="00151AAC"/>
    <w:rsid w:val="00176C0C"/>
    <w:rsid w:val="0019124B"/>
    <w:rsid w:val="00196340"/>
    <w:rsid w:val="001B2E03"/>
    <w:rsid w:val="001C159F"/>
    <w:rsid w:val="001C662C"/>
    <w:rsid w:val="001C7D30"/>
    <w:rsid w:val="001D4433"/>
    <w:rsid w:val="001E3465"/>
    <w:rsid w:val="001E7083"/>
    <w:rsid w:val="001F2F9A"/>
    <w:rsid w:val="001F4F66"/>
    <w:rsid w:val="00207472"/>
    <w:rsid w:val="00212713"/>
    <w:rsid w:val="0022632C"/>
    <w:rsid w:val="00231338"/>
    <w:rsid w:val="00231901"/>
    <w:rsid w:val="002409E6"/>
    <w:rsid w:val="00251950"/>
    <w:rsid w:val="002560B2"/>
    <w:rsid w:val="002636C6"/>
    <w:rsid w:val="00283862"/>
    <w:rsid w:val="00283CAB"/>
    <w:rsid w:val="00290235"/>
    <w:rsid w:val="00290A1E"/>
    <w:rsid w:val="00291C74"/>
    <w:rsid w:val="002933DC"/>
    <w:rsid w:val="002A53D0"/>
    <w:rsid w:val="002A5C47"/>
    <w:rsid w:val="002B62E1"/>
    <w:rsid w:val="002C697A"/>
    <w:rsid w:val="002E53D2"/>
    <w:rsid w:val="002E643E"/>
    <w:rsid w:val="002F15C9"/>
    <w:rsid w:val="002F464B"/>
    <w:rsid w:val="002F6DB8"/>
    <w:rsid w:val="002F7DEF"/>
    <w:rsid w:val="00322E23"/>
    <w:rsid w:val="00323A71"/>
    <w:rsid w:val="00340DD0"/>
    <w:rsid w:val="003447D9"/>
    <w:rsid w:val="00347426"/>
    <w:rsid w:val="00363A63"/>
    <w:rsid w:val="003677C4"/>
    <w:rsid w:val="00371B27"/>
    <w:rsid w:val="0037715F"/>
    <w:rsid w:val="0038688B"/>
    <w:rsid w:val="003973E4"/>
    <w:rsid w:val="003A052C"/>
    <w:rsid w:val="003A05F3"/>
    <w:rsid w:val="003A4167"/>
    <w:rsid w:val="003A519F"/>
    <w:rsid w:val="003A7ADD"/>
    <w:rsid w:val="003C1A0B"/>
    <w:rsid w:val="003C5A10"/>
    <w:rsid w:val="003C7477"/>
    <w:rsid w:val="003E2E8E"/>
    <w:rsid w:val="003E6BCD"/>
    <w:rsid w:val="003F76D4"/>
    <w:rsid w:val="00412E1B"/>
    <w:rsid w:val="00430068"/>
    <w:rsid w:val="00430F37"/>
    <w:rsid w:val="00440400"/>
    <w:rsid w:val="00441BFC"/>
    <w:rsid w:val="004454E8"/>
    <w:rsid w:val="0045703E"/>
    <w:rsid w:val="00457A58"/>
    <w:rsid w:val="00457CB2"/>
    <w:rsid w:val="0046374F"/>
    <w:rsid w:val="00466887"/>
    <w:rsid w:val="004748CD"/>
    <w:rsid w:val="00480DAC"/>
    <w:rsid w:val="00482228"/>
    <w:rsid w:val="00497ACC"/>
    <w:rsid w:val="004B687D"/>
    <w:rsid w:val="004C1249"/>
    <w:rsid w:val="004C3278"/>
    <w:rsid w:val="004C4092"/>
    <w:rsid w:val="004C4579"/>
    <w:rsid w:val="004C577B"/>
    <w:rsid w:val="004C72A1"/>
    <w:rsid w:val="004D74E3"/>
    <w:rsid w:val="004E0C94"/>
    <w:rsid w:val="004E3897"/>
    <w:rsid w:val="004E4522"/>
    <w:rsid w:val="004F0968"/>
    <w:rsid w:val="004F5EAB"/>
    <w:rsid w:val="00506A57"/>
    <w:rsid w:val="0050789F"/>
    <w:rsid w:val="00507F7B"/>
    <w:rsid w:val="005128AE"/>
    <w:rsid w:val="00514675"/>
    <w:rsid w:val="0051490F"/>
    <w:rsid w:val="0051659D"/>
    <w:rsid w:val="005234B1"/>
    <w:rsid w:val="00533442"/>
    <w:rsid w:val="005342C1"/>
    <w:rsid w:val="00545CB3"/>
    <w:rsid w:val="00551403"/>
    <w:rsid w:val="005520FA"/>
    <w:rsid w:val="00553E64"/>
    <w:rsid w:val="00554580"/>
    <w:rsid w:val="00557574"/>
    <w:rsid w:val="005648C8"/>
    <w:rsid w:val="00570B1E"/>
    <w:rsid w:val="00574FAB"/>
    <w:rsid w:val="00584111"/>
    <w:rsid w:val="00593D58"/>
    <w:rsid w:val="005A24A2"/>
    <w:rsid w:val="005B0367"/>
    <w:rsid w:val="005B32DC"/>
    <w:rsid w:val="005B4BA8"/>
    <w:rsid w:val="005B7B6B"/>
    <w:rsid w:val="005C6C04"/>
    <w:rsid w:val="005C6EB5"/>
    <w:rsid w:val="005C71ED"/>
    <w:rsid w:val="005D0676"/>
    <w:rsid w:val="005F2595"/>
    <w:rsid w:val="005F3004"/>
    <w:rsid w:val="00604063"/>
    <w:rsid w:val="006074EF"/>
    <w:rsid w:val="00621DA0"/>
    <w:rsid w:val="00622085"/>
    <w:rsid w:val="00626383"/>
    <w:rsid w:val="00631440"/>
    <w:rsid w:val="00631653"/>
    <w:rsid w:val="00632A0A"/>
    <w:rsid w:val="00632FD6"/>
    <w:rsid w:val="00634073"/>
    <w:rsid w:val="00634689"/>
    <w:rsid w:val="00644D2C"/>
    <w:rsid w:val="00650DD7"/>
    <w:rsid w:val="00652667"/>
    <w:rsid w:val="006529C5"/>
    <w:rsid w:val="00653FDD"/>
    <w:rsid w:val="00661914"/>
    <w:rsid w:val="006843B4"/>
    <w:rsid w:val="00687BEF"/>
    <w:rsid w:val="00690A58"/>
    <w:rsid w:val="006A646B"/>
    <w:rsid w:val="006B7BDF"/>
    <w:rsid w:val="006C4E48"/>
    <w:rsid w:val="006F4728"/>
    <w:rsid w:val="00701B95"/>
    <w:rsid w:val="00702C46"/>
    <w:rsid w:val="00704CA8"/>
    <w:rsid w:val="00711DFC"/>
    <w:rsid w:val="007137BD"/>
    <w:rsid w:val="007158C4"/>
    <w:rsid w:val="007231B0"/>
    <w:rsid w:val="00725D97"/>
    <w:rsid w:val="00733459"/>
    <w:rsid w:val="00735974"/>
    <w:rsid w:val="00736292"/>
    <w:rsid w:val="0074150A"/>
    <w:rsid w:val="00742050"/>
    <w:rsid w:val="00750DAA"/>
    <w:rsid w:val="007568E5"/>
    <w:rsid w:val="00760FC3"/>
    <w:rsid w:val="00764A3F"/>
    <w:rsid w:val="00764BC2"/>
    <w:rsid w:val="00782143"/>
    <w:rsid w:val="00787C21"/>
    <w:rsid w:val="00790452"/>
    <w:rsid w:val="00792612"/>
    <w:rsid w:val="0079320B"/>
    <w:rsid w:val="007A3FE8"/>
    <w:rsid w:val="007A53A3"/>
    <w:rsid w:val="007C2CAC"/>
    <w:rsid w:val="007E1BE9"/>
    <w:rsid w:val="007E307C"/>
    <w:rsid w:val="007F241D"/>
    <w:rsid w:val="007F63FA"/>
    <w:rsid w:val="008103F6"/>
    <w:rsid w:val="0082209E"/>
    <w:rsid w:val="00836325"/>
    <w:rsid w:val="00850E53"/>
    <w:rsid w:val="008612FC"/>
    <w:rsid w:val="00862AE4"/>
    <w:rsid w:val="0086514E"/>
    <w:rsid w:val="00890A3A"/>
    <w:rsid w:val="008A2AF2"/>
    <w:rsid w:val="008A6CF4"/>
    <w:rsid w:val="008C6CA0"/>
    <w:rsid w:val="008D34B6"/>
    <w:rsid w:val="008D5546"/>
    <w:rsid w:val="008D7F49"/>
    <w:rsid w:val="008E1041"/>
    <w:rsid w:val="008F3F84"/>
    <w:rsid w:val="00901764"/>
    <w:rsid w:val="009070B3"/>
    <w:rsid w:val="00914F51"/>
    <w:rsid w:val="00917FDE"/>
    <w:rsid w:val="00927886"/>
    <w:rsid w:val="009406BE"/>
    <w:rsid w:val="00941993"/>
    <w:rsid w:val="00942577"/>
    <w:rsid w:val="00946189"/>
    <w:rsid w:val="00950865"/>
    <w:rsid w:val="00951C1D"/>
    <w:rsid w:val="00957D98"/>
    <w:rsid w:val="00985B56"/>
    <w:rsid w:val="009A4BF9"/>
    <w:rsid w:val="009A7D99"/>
    <w:rsid w:val="009C1BC9"/>
    <w:rsid w:val="009C4B68"/>
    <w:rsid w:val="009D0638"/>
    <w:rsid w:val="009D2713"/>
    <w:rsid w:val="009F17DA"/>
    <w:rsid w:val="00A015EC"/>
    <w:rsid w:val="00A26A3C"/>
    <w:rsid w:val="00A2777C"/>
    <w:rsid w:val="00A32B53"/>
    <w:rsid w:val="00A50B4F"/>
    <w:rsid w:val="00A66BC3"/>
    <w:rsid w:val="00A73FA5"/>
    <w:rsid w:val="00A7717A"/>
    <w:rsid w:val="00AA0C85"/>
    <w:rsid w:val="00AB1BA4"/>
    <w:rsid w:val="00AB2DBC"/>
    <w:rsid w:val="00AC3A7A"/>
    <w:rsid w:val="00AD4A6D"/>
    <w:rsid w:val="00AE191D"/>
    <w:rsid w:val="00AF1E06"/>
    <w:rsid w:val="00B021BC"/>
    <w:rsid w:val="00B04E12"/>
    <w:rsid w:val="00B110BD"/>
    <w:rsid w:val="00B1785E"/>
    <w:rsid w:val="00B2023B"/>
    <w:rsid w:val="00B21F9E"/>
    <w:rsid w:val="00B23FE7"/>
    <w:rsid w:val="00B25624"/>
    <w:rsid w:val="00B35ECA"/>
    <w:rsid w:val="00B401ED"/>
    <w:rsid w:val="00B42385"/>
    <w:rsid w:val="00B474D8"/>
    <w:rsid w:val="00B5619D"/>
    <w:rsid w:val="00B60DB2"/>
    <w:rsid w:val="00B62F72"/>
    <w:rsid w:val="00B71CD5"/>
    <w:rsid w:val="00B7506E"/>
    <w:rsid w:val="00B810E1"/>
    <w:rsid w:val="00B97FEC"/>
    <w:rsid w:val="00BA6B6D"/>
    <w:rsid w:val="00BB5C5E"/>
    <w:rsid w:val="00BC1C4A"/>
    <w:rsid w:val="00BC29BD"/>
    <w:rsid w:val="00BC3CFE"/>
    <w:rsid w:val="00BD373B"/>
    <w:rsid w:val="00BE4117"/>
    <w:rsid w:val="00BE7844"/>
    <w:rsid w:val="00BF160A"/>
    <w:rsid w:val="00BF2CD8"/>
    <w:rsid w:val="00BF2DD1"/>
    <w:rsid w:val="00BF592A"/>
    <w:rsid w:val="00BF6859"/>
    <w:rsid w:val="00C06F65"/>
    <w:rsid w:val="00C1059A"/>
    <w:rsid w:val="00C14EF5"/>
    <w:rsid w:val="00C16413"/>
    <w:rsid w:val="00C16760"/>
    <w:rsid w:val="00C21C1E"/>
    <w:rsid w:val="00C231B4"/>
    <w:rsid w:val="00C23D1F"/>
    <w:rsid w:val="00C24F1F"/>
    <w:rsid w:val="00C3155D"/>
    <w:rsid w:val="00C409DE"/>
    <w:rsid w:val="00C561FD"/>
    <w:rsid w:val="00C70F24"/>
    <w:rsid w:val="00C71390"/>
    <w:rsid w:val="00C720A7"/>
    <w:rsid w:val="00C7696D"/>
    <w:rsid w:val="00C865C0"/>
    <w:rsid w:val="00C96F39"/>
    <w:rsid w:val="00CA0007"/>
    <w:rsid w:val="00CA4B4F"/>
    <w:rsid w:val="00CA4E71"/>
    <w:rsid w:val="00CA79C1"/>
    <w:rsid w:val="00CB7C4C"/>
    <w:rsid w:val="00CC40D0"/>
    <w:rsid w:val="00CC60A2"/>
    <w:rsid w:val="00CC7830"/>
    <w:rsid w:val="00CD0581"/>
    <w:rsid w:val="00CD1A8E"/>
    <w:rsid w:val="00CD6858"/>
    <w:rsid w:val="00D0180F"/>
    <w:rsid w:val="00D046D8"/>
    <w:rsid w:val="00D074B3"/>
    <w:rsid w:val="00D1663E"/>
    <w:rsid w:val="00D20286"/>
    <w:rsid w:val="00D24E04"/>
    <w:rsid w:val="00D31D0C"/>
    <w:rsid w:val="00D32BC6"/>
    <w:rsid w:val="00D421E5"/>
    <w:rsid w:val="00D42A31"/>
    <w:rsid w:val="00D60281"/>
    <w:rsid w:val="00D707FA"/>
    <w:rsid w:val="00D778D3"/>
    <w:rsid w:val="00D81C23"/>
    <w:rsid w:val="00D837D2"/>
    <w:rsid w:val="00D97C15"/>
    <w:rsid w:val="00DA6383"/>
    <w:rsid w:val="00DA695E"/>
    <w:rsid w:val="00DB2484"/>
    <w:rsid w:val="00DB75EC"/>
    <w:rsid w:val="00DC3834"/>
    <w:rsid w:val="00DE0AD9"/>
    <w:rsid w:val="00E320E2"/>
    <w:rsid w:val="00E3222D"/>
    <w:rsid w:val="00E41103"/>
    <w:rsid w:val="00E508F3"/>
    <w:rsid w:val="00E57893"/>
    <w:rsid w:val="00E6002A"/>
    <w:rsid w:val="00E62486"/>
    <w:rsid w:val="00E70F10"/>
    <w:rsid w:val="00E75330"/>
    <w:rsid w:val="00E923E1"/>
    <w:rsid w:val="00E9655A"/>
    <w:rsid w:val="00E965BB"/>
    <w:rsid w:val="00EA21BC"/>
    <w:rsid w:val="00EC6509"/>
    <w:rsid w:val="00ED00B0"/>
    <w:rsid w:val="00ED7B7B"/>
    <w:rsid w:val="00EE1502"/>
    <w:rsid w:val="00EF262D"/>
    <w:rsid w:val="00F10A39"/>
    <w:rsid w:val="00F12EB3"/>
    <w:rsid w:val="00F21CFF"/>
    <w:rsid w:val="00F22E2C"/>
    <w:rsid w:val="00F2392A"/>
    <w:rsid w:val="00F24DDA"/>
    <w:rsid w:val="00F32215"/>
    <w:rsid w:val="00F342A2"/>
    <w:rsid w:val="00F35106"/>
    <w:rsid w:val="00F35ED0"/>
    <w:rsid w:val="00F361CD"/>
    <w:rsid w:val="00F52C15"/>
    <w:rsid w:val="00F57E57"/>
    <w:rsid w:val="00F60986"/>
    <w:rsid w:val="00F67B71"/>
    <w:rsid w:val="00F67CE9"/>
    <w:rsid w:val="00F755F1"/>
    <w:rsid w:val="00F80FAA"/>
    <w:rsid w:val="00F82C88"/>
    <w:rsid w:val="00F91093"/>
    <w:rsid w:val="00F923CE"/>
    <w:rsid w:val="00F92BEE"/>
    <w:rsid w:val="00F94590"/>
    <w:rsid w:val="00FA1336"/>
    <w:rsid w:val="00FA182D"/>
    <w:rsid w:val="00FA19D7"/>
    <w:rsid w:val="00FA1F91"/>
    <w:rsid w:val="00FB47AF"/>
    <w:rsid w:val="00FB47CC"/>
    <w:rsid w:val="00FC2CDC"/>
    <w:rsid w:val="00FC6A51"/>
    <w:rsid w:val="00FE59C4"/>
    <w:rsid w:val="00FF54AF"/>
    <w:rsid w:val="69A6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F735A8"/>
  <w15:chartTrackingRefBased/>
  <w15:docId w15:val="{F9C56A9A-3B9D-1343-B7BB-3B8F6145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B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2B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53"/>
  </w:style>
  <w:style w:type="paragraph" w:styleId="Footer">
    <w:name w:val="footer"/>
    <w:basedOn w:val="Normal"/>
    <w:link w:val="FooterChar"/>
    <w:uiPriority w:val="99"/>
    <w:unhideWhenUsed/>
    <w:rsid w:val="00A32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53"/>
  </w:style>
  <w:style w:type="character" w:styleId="Hyperlink">
    <w:name w:val="Hyperlink"/>
    <w:uiPriority w:val="99"/>
    <w:unhideWhenUsed/>
    <w:rsid w:val="00D421E5"/>
    <w:rPr>
      <w:color w:val="0000FF"/>
      <w:u w:val="single"/>
    </w:rPr>
  </w:style>
  <w:style w:type="table" w:styleId="TableGrid">
    <w:name w:val="Table Grid"/>
    <w:basedOn w:val="TableNormal"/>
    <w:uiPriority w:val="39"/>
    <w:rsid w:val="005B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3">
    <w:name w:val="v3"/>
    <w:rsid w:val="005B7B6B"/>
  </w:style>
  <w:style w:type="character" w:styleId="Strong">
    <w:name w:val="Strong"/>
    <w:qFormat/>
    <w:rsid w:val="005B7B6B"/>
    <w:rPr>
      <w:b/>
      <w:bCs/>
    </w:rPr>
  </w:style>
  <w:style w:type="paragraph" w:customStyle="1" w:styleId="p1">
    <w:name w:val="p1"/>
    <w:basedOn w:val="Normal"/>
    <w:rsid w:val="00B2023B"/>
    <w:pPr>
      <w:spacing w:after="0" w:line="240" w:lineRule="auto"/>
    </w:pPr>
    <w:rPr>
      <w:rFonts w:ascii="Helvetica" w:hAnsi="Helvetica"/>
      <w:sz w:val="17"/>
      <w:szCs w:val="17"/>
      <w:lang w:val="en-US"/>
    </w:rPr>
  </w:style>
  <w:style w:type="paragraph" w:customStyle="1" w:styleId="p2">
    <w:name w:val="p2"/>
    <w:basedOn w:val="Normal"/>
    <w:rsid w:val="00B23FE7"/>
    <w:pPr>
      <w:spacing w:after="0" w:line="240" w:lineRule="auto"/>
    </w:pPr>
    <w:rPr>
      <w:rFonts w:ascii="Helvetica" w:hAnsi="Helvetica"/>
      <w:sz w:val="18"/>
      <w:szCs w:val="18"/>
      <w:lang w:val="en-US"/>
    </w:rPr>
  </w:style>
  <w:style w:type="character" w:customStyle="1" w:styleId="apple-converted-space">
    <w:name w:val="apple-converted-space"/>
    <w:rsid w:val="00B23FE7"/>
  </w:style>
  <w:style w:type="character" w:customStyle="1" w:styleId="object">
    <w:name w:val="object"/>
    <w:rsid w:val="00F60986"/>
  </w:style>
  <w:style w:type="paragraph" w:styleId="NormalWeb">
    <w:name w:val="Normal (Web)"/>
    <w:basedOn w:val="Normal"/>
    <w:uiPriority w:val="99"/>
    <w:unhideWhenUsed/>
    <w:rsid w:val="0057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4092"/>
    <w:pPr>
      <w:ind w:left="720"/>
    </w:pPr>
  </w:style>
  <w:style w:type="paragraph" w:customStyle="1" w:styleId="xmsonormal">
    <w:name w:val="x_msonormal"/>
    <w:basedOn w:val="Normal"/>
    <w:rsid w:val="00B71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apple-converted-space">
    <w:name w:val="x_apple-converted-space"/>
    <w:rsid w:val="00B71CD5"/>
  </w:style>
  <w:style w:type="paragraph" w:customStyle="1" w:styleId="xmsonormal0">
    <w:name w:val="xmsonormal"/>
    <w:basedOn w:val="Normal"/>
    <w:rsid w:val="00457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xmsonormal0">
    <w:name w:val="x_xmsonormal0"/>
    <w:basedOn w:val="Normal"/>
    <w:rsid w:val="00554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x3kq30hf2">
    <w:name w:val="markx3kq30hf2"/>
    <w:rsid w:val="0037715F"/>
  </w:style>
  <w:style w:type="paragraph" w:styleId="BodyText">
    <w:name w:val="Body Text"/>
    <w:basedOn w:val="Normal"/>
    <w:link w:val="BodyTextChar"/>
    <w:rsid w:val="003E6BCD"/>
    <w:pPr>
      <w:tabs>
        <w:tab w:val="left" w:pos="1067"/>
      </w:tabs>
      <w:spacing w:after="0" w:line="240" w:lineRule="auto"/>
    </w:pPr>
    <w:rPr>
      <w:rFonts w:ascii="Times" w:eastAsia="Times" w:hAnsi="Times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E6BCD"/>
    <w:rPr>
      <w:rFonts w:ascii="Times" w:eastAsia="Times" w:hAnsi="Times"/>
      <w:sz w:val="28"/>
      <w:lang w:val="en-GB" w:eastAsia="en-US"/>
    </w:rPr>
  </w:style>
  <w:style w:type="paragraph" w:customStyle="1" w:styleId="xgmail-default">
    <w:name w:val="x_gmail-default"/>
    <w:basedOn w:val="Normal"/>
    <w:rsid w:val="003A0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xxxxxxmsonormal">
    <w:name w:val="x_x_xxxxxmsonormal"/>
    <w:basedOn w:val="Normal"/>
    <w:rsid w:val="00150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xxxxxapple-converted-space">
    <w:name w:val="x_x_xxxxapple-converted-space"/>
    <w:basedOn w:val="DefaultParagraphFont"/>
    <w:rsid w:val="00150A9A"/>
  </w:style>
  <w:style w:type="paragraph" w:customStyle="1" w:styleId="xww-corpodeltesto2">
    <w:name w:val="x_ww-corpodeltesto2"/>
    <w:basedOn w:val="Normal"/>
    <w:rsid w:val="004F0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0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25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0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3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gcenti</dc:creator>
  <cp:keywords/>
  <cp:lastModifiedBy>Emanuela Radici</cp:lastModifiedBy>
  <cp:revision>24</cp:revision>
  <cp:lastPrinted>2021-10-17T17:38:00Z</cp:lastPrinted>
  <dcterms:created xsi:type="dcterms:W3CDTF">2021-10-17T17:38:00Z</dcterms:created>
  <dcterms:modified xsi:type="dcterms:W3CDTF">2024-10-04T20:33:00Z</dcterms:modified>
</cp:coreProperties>
</file>