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62FE" w14:textId="77777777" w:rsidR="009415CE" w:rsidRPr="009415CE" w:rsidRDefault="009415CE" w:rsidP="009415CE">
      <w:pPr>
        <w:jc w:val="center"/>
        <w:outlineLvl w:val="0"/>
        <w:rPr>
          <w:rFonts w:asciiTheme="minorHAnsi" w:hAnsiTheme="minorHAnsi" w:cstheme="minorHAnsi"/>
          <w:b/>
          <w:bCs/>
          <w:color w:val="1A1C1E"/>
          <w:kern w:val="36"/>
          <w:sz w:val="28"/>
          <w:szCs w:val="28"/>
          <w:lang w:val="en-US"/>
        </w:rPr>
      </w:pPr>
      <w:proofErr w:type="spellStart"/>
      <w:r w:rsidRPr="009415CE">
        <w:rPr>
          <w:rFonts w:asciiTheme="minorHAnsi" w:hAnsiTheme="minorHAnsi" w:cstheme="minorHAnsi"/>
          <w:b/>
          <w:bCs/>
          <w:color w:val="1A1C1E"/>
          <w:kern w:val="36"/>
          <w:sz w:val="28"/>
          <w:szCs w:val="28"/>
          <w:lang w:val="en-US"/>
        </w:rPr>
        <w:t>UnivAQ</w:t>
      </w:r>
      <w:proofErr w:type="spellEnd"/>
      <w:r w:rsidRPr="009415CE">
        <w:rPr>
          <w:rFonts w:asciiTheme="minorHAnsi" w:hAnsiTheme="minorHAnsi" w:cstheme="minorHAnsi"/>
          <w:b/>
          <w:bCs/>
          <w:color w:val="1A1C1E"/>
          <w:kern w:val="36"/>
          <w:sz w:val="28"/>
          <w:szCs w:val="28"/>
          <w:lang w:val="en-US"/>
        </w:rPr>
        <w:t xml:space="preserve"> Street Science Student Contest</w:t>
      </w:r>
    </w:p>
    <w:p w14:paraId="5612342A" w14:textId="77777777" w:rsidR="003E01EE" w:rsidRPr="009415CE" w:rsidRDefault="003E01EE" w:rsidP="003E01EE">
      <w:pPr>
        <w:jc w:val="center"/>
        <w:rPr>
          <w:rFonts w:ascii="Calibri" w:hAnsi="Calibri" w:cs="Calibri"/>
          <w:b/>
          <w:sz w:val="36"/>
          <w:szCs w:val="36"/>
          <w:lang w:val="en-US"/>
        </w:rPr>
      </w:pPr>
    </w:p>
    <w:p w14:paraId="13681696" w14:textId="1B2C6CD1" w:rsidR="003E01EE" w:rsidRPr="009415CE" w:rsidRDefault="003E01EE" w:rsidP="003E01EE">
      <w:pPr>
        <w:spacing w:after="160" w:line="259" w:lineRule="auto"/>
        <w:ind w:firstLine="1"/>
        <w:jc w:val="center"/>
        <w:rPr>
          <w:rFonts w:ascii="Calibri" w:hAnsi="Calibri" w:cs="Calibri"/>
          <w:sz w:val="30"/>
          <w:lang w:val="en-GB"/>
        </w:rPr>
      </w:pPr>
      <w:proofErr w:type="spellStart"/>
      <w:r w:rsidRPr="009415CE">
        <w:rPr>
          <w:rFonts w:ascii="Calibri" w:hAnsi="Calibri" w:cs="Calibri"/>
          <w:sz w:val="30"/>
          <w:lang w:val="en-GB"/>
        </w:rPr>
        <w:t>U</w:t>
      </w:r>
      <w:r w:rsidR="00EE514A" w:rsidRPr="009415CE">
        <w:rPr>
          <w:rFonts w:ascii="Calibri" w:hAnsi="Calibri" w:cs="Calibri"/>
          <w:sz w:val="30"/>
          <w:lang w:val="en-GB"/>
        </w:rPr>
        <w:t>niv</w:t>
      </w:r>
      <w:r w:rsidRPr="009415CE">
        <w:rPr>
          <w:rFonts w:ascii="Calibri" w:hAnsi="Calibri" w:cs="Calibri"/>
          <w:sz w:val="30"/>
          <w:lang w:val="en-GB"/>
        </w:rPr>
        <w:t>AQ</w:t>
      </w:r>
      <w:proofErr w:type="spellEnd"/>
      <w:r w:rsidRPr="009415CE">
        <w:rPr>
          <w:rFonts w:ascii="Calibri" w:hAnsi="Calibri" w:cs="Calibri"/>
          <w:sz w:val="30"/>
          <w:lang w:val="en-GB"/>
        </w:rPr>
        <w:t xml:space="preserve"> Street Science – L’Aquila </w:t>
      </w:r>
      <w:r w:rsidR="00F16EC2">
        <w:rPr>
          <w:rFonts w:ascii="Calibri" w:hAnsi="Calibri" w:cs="Calibri"/>
          <w:sz w:val="30"/>
          <w:lang w:val="en-GB"/>
        </w:rPr>
        <w:t>29</w:t>
      </w:r>
      <w:r w:rsidRPr="009415CE">
        <w:rPr>
          <w:rFonts w:ascii="Calibri" w:hAnsi="Calibri" w:cs="Calibri"/>
          <w:sz w:val="30"/>
          <w:lang w:val="en-GB"/>
        </w:rPr>
        <w:t xml:space="preserve"> </w:t>
      </w:r>
      <w:proofErr w:type="spellStart"/>
      <w:r w:rsidRPr="009415CE">
        <w:rPr>
          <w:rFonts w:ascii="Calibri" w:hAnsi="Calibri" w:cs="Calibri"/>
          <w:sz w:val="30"/>
          <w:lang w:val="en-GB"/>
        </w:rPr>
        <w:t>settembre</w:t>
      </w:r>
      <w:proofErr w:type="spellEnd"/>
      <w:r w:rsidRPr="009415CE">
        <w:rPr>
          <w:rFonts w:ascii="Calibri" w:hAnsi="Calibri" w:cs="Calibri"/>
          <w:sz w:val="30"/>
          <w:lang w:val="en-GB"/>
        </w:rPr>
        <w:t xml:space="preserve"> 20</w:t>
      </w:r>
      <w:r w:rsidR="00EE514A" w:rsidRPr="009415CE">
        <w:rPr>
          <w:rFonts w:ascii="Calibri" w:hAnsi="Calibri" w:cs="Calibri"/>
          <w:sz w:val="30"/>
          <w:lang w:val="en-GB"/>
        </w:rPr>
        <w:t>2</w:t>
      </w:r>
      <w:r w:rsidR="00F16EC2">
        <w:rPr>
          <w:rFonts w:ascii="Calibri" w:hAnsi="Calibri" w:cs="Calibri"/>
          <w:sz w:val="30"/>
          <w:lang w:val="en-GB"/>
        </w:rPr>
        <w:t>3</w:t>
      </w:r>
    </w:p>
    <w:p w14:paraId="1B373E7A" w14:textId="77777777" w:rsidR="003E01EE" w:rsidRPr="00682EE2" w:rsidRDefault="003E01EE" w:rsidP="003E01EE">
      <w:pPr>
        <w:spacing w:after="160" w:line="259" w:lineRule="auto"/>
        <w:ind w:firstLine="1"/>
        <w:jc w:val="center"/>
        <w:rPr>
          <w:rFonts w:ascii="Calibri" w:hAnsi="Calibri" w:cs="Calibri"/>
        </w:rPr>
      </w:pPr>
      <w:r w:rsidRPr="00682EE2">
        <w:rPr>
          <w:rFonts w:ascii="Calibri" w:hAnsi="Calibri" w:cs="Calibri"/>
          <w:sz w:val="30"/>
        </w:rPr>
        <w:t>Domanda di Partecipazione</w:t>
      </w:r>
    </w:p>
    <w:p w14:paraId="7B945595" w14:textId="6EBE8F1D" w:rsidR="003E01EE" w:rsidRPr="00682EE2" w:rsidRDefault="003E01EE" w:rsidP="00E91218">
      <w:pPr>
        <w:rPr>
          <w:rFonts w:ascii="Calibri" w:hAnsi="Calibri" w:cs="Calibri"/>
        </w:rPr>
      </w:pPr>
    </w:p>
    <w:p w14:paraId="48F7375C" w14:textId="77777777" w:rsidR="003E01EE" w:rsidRPr="00682EE2" w:rsidRDefault="003E01EE" w:rsidP="003E01EE">
      <w:pPr>
        <w:tabs>
          <w:tab w:val="right" w:pos="9621"/>
        </w:tabs>
        <w:ind w:left="-15"/>
        <w:rPr>
          <w:rFonts w:ascii="Calibri" w:hAnsi="Calibri" w:cs="Calibri"/>
        </w:rPr>
      </w:pPr>
    </w:p>
    <w:p w14:paraId="4F13A381" w14:textId="4D168816" w:rsidR="003E01EE" w:rsidRPr="00682EE2" w:rsidRDefault="003E01EE" w:rsidP="003E01EE">
      <w:pPr>
        <w:tabs>
          <w:tab w:val="right" w:pos="9621"/>
        </w:tabs>
        <w:ind w:left="-15"/>
        <w:rPr>
          <w:rFonts w:ascii="Calibri" w:hAnsi="Calibri" w:cs="Calibri"/>
        </w:rPr>
      </w:pPr>
      <w:r w:rsidRPr="00682EE2">
        <w:rPr>
          <w:rFonts w:ascii="Calibri" w:hAnsi="Calibri" w:cs="Calibri"/>
        </w:rPr>
        <w:t xml:space="preserve">Titolo </w:t>
      </w:r>
      <w:r w:rsidR="005C226A">
        <w:rPr>
          <w:rFonts w:ascii="Calibri" w:hAnsi="Calibri" w:cs="Calibri"/>
        </w:rPr>
        <w:t>del progetto/attività proposta</w:t>
      </w:r>
      <w:r w:rsidRPr="00682EE2">
        <w:rPr>
          <w:rFonts w:ascii="Calibri" w:eastAsia="Calibri" w:hAnsi="Calibri" w:cs="Calibri"/>
          <w:noProof/>
          <w:sz w:val="22"/>
        </w:rPr>
        <w:t xml:space="preserve"> </w:t>
      </w:r>
      <w:r w:rsidRPr="00682EE2">
        <w:rPr>
          <w:rFonts w:ascii="Calibri" w:hAnsi="Calibri" w:cs="Calibri"/>
        </w:rPr>
        <w:tab/>
      </w:r>
    </w:p>
    <w:tbl>
      <w:tblPr>
        <w:tblW w:w="9900" w:type="dxa"/>
        <w:tblInd w:w="16" w:type="dxa"/>
        <w:tblCellMar>
          <w:top w:w="8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900"/>
      </w:tblGrid>
      <w:tr w:rsidR="003E01EE" w:rsidRPr="0002785D" w14:paraId="72513AD3" w14:textId="77777777" w:rsidTr="00E91C89">
        <w:trPr>
          <w:trHeight w:val="383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478F6" w14:textId="77777777" w:rsidR="003E01EE" w:rsidRPr="00682EE2" w:rsidRDefault="003E01EE" w:rsidP="00E91C89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4A991B" w14:textId="77777777" w:rsidR="003E01EE" w:rsidRPr="00682EE2" w:rsidRDefault="003E01EE" w:rsidP="003E01EE">
      <w:pPr>
        <w:ind w:left="-5"/>
        <w:rPr>
          <w:rFonts w:ascii="Calibri" w:hAnsi="Calibri" w:cs="Calibri"/>
        </w:rPr>
      </w:pPr>
    </w:p>
    <w:p w14:paraId="15E05C61" w14:textId="3A916ABC" w:rsidR="003E01EE" w:rsidRDefault="003E01EE" w:rsidP="003E01EE">
      <w:pPr>
        <w:ind w:left="-5"/>
        <w:rPr>
          <w:rFonts w:ascii="Calibri" w:hAnsi="Calibri" w:cs="Calibri"/>
        </w:rPr>
      </w:pPr>
    </w:p>
    <w:p w14:paraId="77B87A32" w14:textId="3E70C512" w:rsidR="00343CA1" w:rsidRDefault="00343CA1" w:rsidP="003E01EE">
      <w:pPr>
        <w:ind w:left="-5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Partecipanti (indicare </w:t>
      </w:r>
      <w:r w:rsidR="00E8609F">
        <w:rPr>
          <w:rFonts w:ascii="Calibri" w:hAnsi="Calibri" w:cs="Calibri"/>
        </w:rPr>
        <w:t>il capogruppo con un asterisco</w:t>
      </w:r>
      <w:r w:rsidR="00703A0A">
        <w:rPr>
          <w:rFonts w:ascii="Calibri" w:hAnsi="Calibri" w:cs="Calibri"/>
        </w:rPr>
        <w:t>)</w:t>
      </w:r>
    </w:p>
    <w:p w14:paraId="342D57B1" w14:textId="77777777" w:rsidR="00343CA1" w:rsidRDefault="00343CA1" w:rsidP="003E01EE">
      <w:pPr>
        <w:ind w:left="-5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91"/>
        <w:gridCol w:w="2000"/>
        <w:gridCol w:w="2354"/>
        <w:gridCol w:w="1858"/>
        <w:gridCol w:w="1530"/>
      </w:tblGrid>
      <w:tr w:rsidR="006F45E5" w14:paraId="32C43232" w14:textId="6469B87D" w:rsidTr="006F45E5">
        <w:tc>
          <w:tcPr>
            <w:tcW w:w="1891" w:type="dxa"/>
          </w:tcPr>
          <w:p w14:paraId="33B0AD05" w14:textId="5E46FD5E" w:rsidR="006F45E5" w:rsidRDefault="006F45E5" w:rsidP="003E01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cognome</w:t>
            </w:r>
          </w:p>
        </w:tc>
        <w:tc>
          <w:tcPr>
            <w:tcW w:w="2000" w:type="dxa"/>
          </w:tcPr>
          <w:p w14:paraId="1BEA6506" w14:textId="6A9AAA80" w:rsidR="006F45E5" w:rsidRDefault="006F45E5" w:rsidP="003E01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Qualifica (studente, dottorando, assegnista)</w:t>
            </w:r>
          </w:p>
        </w:tc>
        <w:tc>
          <w:tcPr>
            <w:tcW w:w="2354" w:type="dxa"/>
          </w:tcPr>
          <w:p w14:paraId="0A324BBF" w14:textId="714651D8" w:rsidR="006F45E5" w:rsidRDefault="006F45E5" w:rsidP="003E01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Corso di Laurea/Dipartimento di appartenenza.</w:t>
            </w:r>
          </w:p>
        </w:tc>
        <w:tc>
          <w:tcPr>
            <w:tcW w:w="1858" w:type="dxa"/>
          </w:tcPr>
          <w:p w14:paraId="46908ED4" w14:textId="54D8C048" w:rsidR="006F45E5" w:rsidRDefault="006F45E5" w:rsidP="003E01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mail</w:t>
            </w:r>
          </w:p>
        </w:tc>
        <w:tc>
          <w:tcPr>
            <w:tcW w:w="1530" w:type="dxa"/>
          </w:tcPr>
          <w:p w14:paraId="46D76E73" w14:textId="3DF83BDA" w:rsidR="006F45E5" w:rsidRDefault="006F45E5" w:rsidP="003E01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cellulare</w:t>
            </w:r>
          </w:p>
        </w:tc>
      </w:tr>
      <w:tr w:rsidR="006F45E5" w14:paraId="6E32C4A0" w14:textId="46416118" w:rsidTr="006F45E5">
        <w:tc>
          <w:tcPr>
            <w:tcW w:w="1891" w:type="dxa"/>
          </w:tcPr>
          <w:p w14:paraId="2BC67BC9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000" w:type="dxa"/>
          </w:tcPr>
          <w:p w14:paraId="78879CC4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354" w:type="dxa"/>
          </w:tcPr>
          <w:p w14:paraId="059607BD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858" w:type="dxa"/>
          </w:tcPr>
          <w:p w14:paraId="67B38CF0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5536B5DA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</w:tr>
      <w:tr w:rsidR="006F45E5" w14:paraId="1439EC38" w14:textId="354DB26D" w:rsidTr="006F45E5">
        <w:tc>
          <w:tcPr>
            <w:tcW w:w="1891" w:type="dxa"/>
          </w:tcPr>
          <w:p w14:paraId="2CAE2E7B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000" w:type="dxa"/>
          </w:tcPr>
          <w:p w14:paraId="3139DE01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354" w:type="dxa"/>
          </w:tcPr>
          <w:p w14:paraId="1406A47B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858" w:type="dxa"/>
          </w:tcPr>
          <w:p w14:paraId="5DE0CD89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00C2D672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</w:tr>
      <w:tr w:rsidR="006F45E5" w14:paraId="3B5D5297" w14:textId="073E7E25" w:rsidTr="006F45E5">
        <w:tc>
          <w:tcPr>
            <w:tcW w:w="1891" w:type="dxa"/>
          </w:tcPr>
          <w:p w14:paraId="0D27E5F5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000" w:type="dxa"/>
          </w:tcPr>
          <w:p w14:paraId="4EAD91AA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354" w:type="dxa"/>
          </w:tcPr>
          <w:p w14:paraId="73BA004B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858" w:type="dxa"/>
          </w:tcPr>
          <w:p w14:paraId="41AA3FC5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037A08AB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</w:tr>
      <w:tr w:rsidR="006F45E5" w14:paraId="706F4313" w14:textId="71FF9667" w:rsidTr="006F45E5">
        <w:tc>
          <w:tcPr>
            <w:tcW w:w="1891" w:type="dxa"/>
          </w:tcPr>
          <w:p w14:paraId="06364586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000" w:type="dxa"/>
          </w:tcPr>
          <w:p w14:paraId="6B15D0E9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354" w:type="dxa"/>
          </w:tcPr>
          <w:p w14:paraId="3EFC736E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858" w:type="dxa"/>
          </w:tcPr>
          <w:p w14:paraId="75E5154E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7539CFF2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</w:tr>
      <w:tr w:rsidR="006F45E5" w14:paraId="13D3C1A7" w14:textId="043D512D" w:rsidTr="006F45E5">
        <w:tc>
          <w:tcPr>
            <w:tcW w:w="1891" w:type="dxa"/>
          </w:tcPr>
          <w:p w14:paraId="776D25E9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000" w:type="dxa"/>
          </w:tcPr>
          <w:p w14:paraId="31545F25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354" w:type="dxa"/>
          </w:tcPr>
          <w:p w14:paraId="0CD2DFE4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858" w:type="dxa"/>
          </w:tcPr>
          <w:p w14:paraId="10E3F251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3F5FDAA1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</w:tr>
      <w:tr w:rsidR="006F45E5" w14:paraId="52158BAA" w14:textId="4C58E25E" w:rsidTr="006F45E5">
        <w:tc>
          <w:tcPr>
            <w:tcW w:w="1891" w:type="dxa"/>
          </w:tcPr>
          <w:p w14:paraId="3DB8EE4C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000" w:type="dxa"/>
          </w:tcPr>
          <w:p w14:paraId="7A9AB026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2354" w:type="dxa"/>
          </w:tcPr>
          <w:p w14:paraId="1B649A24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858" w:type="dxa"/>
          </w:tcPr>
          <w:p w14:paraId="7D7A2620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08F1014D" w14:textId="77777777" w:rsidR="006F45E5" w:rsidRDefault="006F45E5" w:rsidP="003E01EE">
            <w:pPr>
              <w:rPr>
                <w:rFonts w:ascii="Calibri" w:hAnsi="Calibri" w:cs="Calibri"/>
              </w:rPr>
            </w:pPr>
          </w:p>
        </w:tc>
      </w:tr>
    </w:tbl>
    <w:p w14:paraId="6E8652B6" w14:textId="77777777" w:rsidR="00343CA1" w:rsidRPr="00682EE2" w:rsidRDefault="00343CA1" w:rsidP="003E01EE">
      <w:pPr>
        <w:ind w:left="-5"/>
        <w:rPr>
          <w:rFonts w:ascii="Calibri" w:hAnsi="Calibri" w:cs="Calibri"/>
        </w:rPr>
      </w:pPr>
    </w:p>
    <w:p w14:paraId="4DC4BEED" w14:textId="77777777" w:rsidR="003E01EE" w:rsidRPr="00682EE2" w:rsidRDefault="003E01EE" w:rsidP="003E01EE">
      <w:pPr>
        <w:ind w:left="-5"/>
        <w:rPr>
          <w:rFonts w:ascii="Calibri" w:hAnsi="Calibri" w:cs="Calibri"/>
        </w:rPr>
      </w:pPr>
    </w:p>
    <w:p w14:paraId="0FDD5926" w14:textId="59999F92" w:rsidR="003E01EE" w:rsidRPr="00682EE2" w:rsidRDefault="003E01EE" w:rsidP="003E01EE">
      <w:pPr>
        <w:ind w:left="-5"/>
        <w:rPr>
          <w:rFonts w:ascii="Calibri" w:hAnsi="Calibri" w:cs="Calibri"/>
        </w:rPr>
      </w:pPr>
      <w:r w:rsidRPr="00682EE2">
        <w:rPr>
          <w:rFonts w:ascii="Calibri" w:hAnsi="Calibri" w:cs="Calibri"/>
          <w:sz w:val="20"/>
        </w:rPr>
        <w:t xml:space="preserve"> </w:t>
      </w:r>
      <w:r w:rsidRPr="00682EE2">
        <w:rPr>
          <w:rFonts w:ascii="Calibri" w:hAnsi="Calibri" w:cs="Calibri"/>
        </w:rPr>
        <w:t>Descrizione del progetto</w:t>
      </w:r>
      <w:r w:rsidR="003B513A">
        <w:rPr>
          <w:rFonts w:ascii="Calibri" w:hAnsi="Calibri" w:cs="Calibri"/>
        </w:rPr>
        <w:t>/attività</w:t>
      </w:r>
      <w:r w:rsidRPr="00682EE2">
        <w:rPr>
          <w:rFonts w:ascii="Calibri" w:hAnsi="Calibri" w:cs="Calibri"/>
        </w:rPr>
        <w:t xml:space="preserve"> </w:t>
      </w:r>
      <w:r w:rsidR="003B513A">
        <w:rPr>
          <w:rFonts w:ascii="Calibri" w:hAnsi="Calibri" w:cs="Calibri"/>
        </w:rPr>
        <w:t>e delle modalità di presentazione</w:t>
      </w:r>
      <w:r w:rsidR="00BE75F7">
        <w:rPr>
          <w:rFonts w:ascii="Calibri" w:hAnsi="Calibri" w:cs="Calibri"/>
        </w:rPr>
        <w:t xml:space="preserve"> </w:t>
      </w:r>
      <w:r w:rsidRPr="00682EE2">
        <w:rPr>
          <w:rFonts w:ascii="Calibri" w:hAnsi="Calibri" w:cs="Calibri"/>
        </w:rPr>
        <w:t xml:space="preserve">(max </w:t>
      </w:r>
      <w:r w:rsidR="00FB05DD">
        <w:rPr>
          <w:rFonts w:ascii="Calibri" w:hAnsi="Calibri" w:cs="Calibri"/>
        </w:rPr>
        <w:t>300</w:t>
      </w:r>
      <w:r w:rsidR="00E369E3">
        <w:rPr>
          <w:rFonts w:ascii="Calibri" w:hAnsi="Calibri" w:cs="Calibri"/>
        </w:rPr>
        <w:t xml:space="preserve"> </w:t>
      </w:r>
      <w:r w:rsidR="000A1B24">
        <w:rPr>
          <w:rFonts w:ascii="Calibri" w:hAnsi="Calibri" w:cs="Calibri"/>
        </w:rPr>
        <w:t>parole</w:t>
      </w:r>
      <w:r w:rsidRPr="00682EE2">
        <w:rPr>
          <w:rFonts w:ascii="Calibri" w:hAnsi="Calibri" w:cs="Calibri"/>
        </w:rPr>
        <w:t xml:space="preserve">). </w:t>
      </w:r>
    </w:p>
    <w:p w14:paraId="2D1BD991" w14:textId="77777777" w:rsidR="0002785D" w:rsidRPr="00682EE2" w:rsidRDefault="0002785D" w:rsidP="003E01EE">
      <w:pPr>
        <w:ind w:left="-5"/>
        <w:rPr>
          <w:rFonts w:ascii="Calibri" w:hAnsi="Calibri" w:cs="Calibri"/>
        </w:rPr>
      </w:pPr>
    </w:p>
    <w:p w14:paraId="6072E7ED" w14:textId="77777777" w:rsidR="004C1956" w:rsidRDefault="004C1956" w:rsidP="003E01EE">
      <w:pPr>
        <w:ind w:left="-5"/>
        <w:rPr>
          <w:rFonts w:ascii="Calibri" w:hAnsi="Calibri" w:cs="Calibri"/>
        </w:rPr>
      </w:pPr>
    </w:p>
    <w:p w14:paraId="164977B3" w14:textId="77777777" w:rsidR="004C1956" w:rsidRDefault="004C1956" w:rsidP="003E01EE">
      <w:pPr>
        <w:ind w:left="-5"/>
        <w:rPr>
          <w:rFonts w:ascii="Calibri" w:hAnsi="Calibri" w:cs="Calibri"/>
        </w:rPr>
      </w:pPr>
    </w:p>
    <w:p w14:paraId="5ED4A1E9" w14:textId="77777777" w:rsidR="004C1956" w:rsidRDefault="004C1956" w:rsidP="003E01EE">
      <w:pPr>
        <w:ind w:left="-5"/>
        <w:rPr>
          <w:rFonts w:ascii="Calibri" w:hAnsi="Calibri" w:cs="Calibri"/>
        </w:rPr>
      </w:pPr>
    </w:p>
    <w:p w14:paraId="21B73FD7" w14:textId="77777777" w:rsidR="004C1956" w:rsidRDefault="004C1956" w:rsidP="003E01EE">
      <w:pPr>
        <w:ind w:left="-5"/>
        <w:rPr>
          <w:rFonts w:ascii="Calibri" w:hAnsi="Calibri" w:cs="Calibri"/>
        </w:rPr>
      </w:pPr>
    </w:p>
    <w:p w14:paraId="6D20C91A" w14:textId="77777777" w:rsidR="004C1956" w:rsidRDefault="004C1956" w:rsidP="003E01EE">
      <w:pPr>
        <w:ind w:left="-5"/>
        <w:rPr>
          <w:rFonts w:ascii="Calibri" w:hAnsi="Calibri" w:cs="Calibri"/>
        </w:rPr>
      </w:pPr>
    </w:p>
    <w:p w14:paraId="4BB77C12" w14:textId="77777777" w:rsidR="004C1956" w:rsidRDefault="004C1956" w:rsidP="003E01EE">
      <w:pPr>
        <w:ind w:left="-5"/>
        <w:rPr>
          <w:rFonts w:ascii="Calibri" w:hAnsi="Calibri" w:cs="Calibri"/>
        </w:rPr>
      </w:pPr>
    </w:p>
    <w:p w14:paraId="5EEE66F5" w14:textId="1DCFE601" w:rsidR="003E01EE" w:rsidRPr="00682EE2" w:rsidRDefault="003E01EE" w:rsidP="003E01EE">
      <w:pPr>
        <w:ind w:left="-5"/>
        <w:rPr>
          <w:rFonts w:ascii="Calibri" w:hAnsi="Calibri" w:cs="Calibri"/>
        </w:rPr>
      </w:pPr>
      <w:r w:rsidRPr="00682EE2">
        <w:rPr>
          <w:rFonts w:ascii="Calibri" w:hAnsi="Calibri" w:cs="Calibri"/>
        </w:rPr>
        <w:t xml:space="preserve">Particolari esigenze che si intende segnalare </w:t>
      </w:r>
    </w:p>
    <w:p w14:paraId="7919C5DD" w14:textId="77777777" w:rsidR="0002785D" w:rsidRPr="00682EE2" w:rsidRDefault="0002785D" w:rsidP="003E01EE">
      <w:pPr>
        <w:ind w:left="-5"/>
        <w:rPr>
          <w:rFonts w:ascii="Calibri" w:hAnsi="Calibri" w:cs="Calibri"/>
        </w:rPr>
      </w:pPr>
    </w:p>
    <w:p w14:paraId="6C0B4111" w14:textId="77777777" w:rsidR="003E01EE" w:rsidRPr="00682EE2" w:rsidRDefault="003E01EE" w:rsidP="003E01EE">
      <w:pPr>
        <w:ind w:left="14"/>
        <w:rPr>
          <w:rFonts w:ascii="Calibri" w:hAnsi="Calibri" w:cs="Calibri"/>
          <w:sz w:val="16"/>
        </w:rPr>
      </w:pPr>
      <w:r w:rsidRPr="00682EE2">
        <w:rPr>
          <w:rFonts w:ascii="Calibri" w:hAnsi="Calibri" w:cs="Calibri"/>
          <w:sz w:val="16"/>
        </w:rPr>
        <w:tab/>
      </w:r>
    </w:p>
    <w:p w14:paraId="341B3B36" w14:textId="77777777" w:rsidR="0002785D" w:rsidRPr="00682EE2" w:rsidRDefault="0002785D" w:rsidP="003E01EE">
      <w:pPr>
        <w:spacing w:after="35"/>
        <w:ind w:left="-5"/>
        <w:rPr>
          <w:rFonts w:ascii="Calibri" w:hAnsi="Calibri" w:cs="Calibri"/>
        </w:rPr>
      </w:pPr>
    </w:p>
    <w:p w14:paraId="2B2B7E2A" w14:textId="77777777" w:rsidR="004C1956" w:rsidRDefault="004C1956" w:rsidP="003E01EE">
      <w:pPr>
        <w:ind w:left="-5"/>
        <w:rPr>
          <w:rFonts w:ascii="Calibri" w:hAnsi="Calibri" w:cs="Calibri"/>
        </w:rPr>
      </w:pPr>
    </w:p>
    <w:p w14:paraId="47DABBDB" w14:textId="77777777" w:rsidR="004C1956" w:rsidRDefault="004C1956" w:rsidP="003E01EE">
      <w:pPr>
        <w:ind w:left="-5"/>
        <w:rPr>
          <w:rFonts w:ascii="Calibri" w:hAnsi="Calibri" w:cs="Calibri"/>
        </w:rPr>
      </w:pPr>
    </w:p>
    <w:p w14:paraId="2BB085F2" w14:textId="77777777" w:rsidR="004C1956" w:rsidRDefault="004C1956" w:rsidP="003E01EE">
      <w:pPr>
        <w:ind w:left="-5"/>
        <w:rPr>
          <w:rFonts w:ascii="Calibri" w:hAnsi="Calibri" w:cs="Calibri"/>
        </w:rPr>
      </w:pPr>
    </w:p>
    <w:p w14:paraId="744D0CE2" w14:textId="2D658BCA" w:rsidR="003E01EE" w:rsidRPr="00682EE2" w:rsidRDefault="003E01EE" w:rsidP="003E01EE">
      <w:pPr>
        <w:ind w:left="-5"/>
        <w:rPr>
          <w:rFonts w:ascii="Calibri" w:hAnsi="Calibri" w:cs="Calibri"/>
        </w:rPr>
      </w:pPr>
      <w:r w:rsidRPr="00682EE2">
        <w:rPr>
          <w:rFonts w:ascii="Calibri" w:hAnsi="Calibri" w:cs="Calibri"/>
        </w:rPr>
        <w:t>Luogo e data:</w:t>
      </w:r>
      <w:r w:rsidRPr="00682EE2">
        <w:rPr>
          <w:rFonts w:ascii="Calibri" w:hAnsi="Calibri" w:cs="Calibri"/>
        </w:rPr>
        <w:tab/>
      </w:r>
      <w:r w:rsidRPr="00682EE2">
        <w:rPr>
          <w:rFonts w:ascii="Calibri" w:hAnsi="Calibri" w:cs="Calibri"/>
        </w:rPr>
        <w:tab/>
      </w:r>
      <w:r w:rsidRPr="00682EE2">
        <w:rPr>
          <w:rFonts w:ascii="Calibri" w:hAnsi="Calibri" w:cs="Calibri"/>
        </w:rPr>
        <w:tab/>
      </w:r>
      <w:r w:rsidRPr="00682EE2">
        <w:rPr>
          <w:rFonts w:ascii="Calibri" w:hAnsi="Calibri" w:cs="Calibri"/>
        </w:rPr>
        <w:tab/>
      </w:r>
      <w:r w:rsidRPr="00682EE2">
        <w:rPr>
          <w:rFonts w:ascii="Calibri" w:hAnsi="Calibri" w:cs="Calibri"/>
        </w:rPr>
        <w:tab/>
      </w:r>
    </w:p>
    <w:p w14:paraId="4AF41ECE" w14:textId="77777777" w:rsidR="003E01EE" w:rsidRPr="00682EE2" w:rsidRDefault="003E01EE" w:rsidP="003E01EE">
      <w:pPr>
        <w:ind w:left="-5"/>
        <w:rPr>
          <w:rFonts w:ascii="Calibri" w:hAnsi="Calibri" w:cs="Calibri"/>
        </w:rPr>
      </w:pPr>
    </w:p>
    <w:sectPr w:rsidR="003E01EE" w:rsidRPr="00682EE2" w:rsidSect="00DB3E9E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0918" w14:textId="77777777" w:rsidR="00682EE2" w:rsidRDefault="00682EE2" w:rsidP="00277426">
      <w:r>
        <w:separator/>
      </w:r>
    </w:p>
  </w:endnote>
  <w:endnote w:type="continuationSeparator" w:id="0">
    <w:p w14:paraId="642B8286" w14:textId="77777777" w:rsidR="00682EE2" w:rsidRDefault="00682EE2" w:rsidP="0027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tonsanscondregular">
    <w:altName w:val="Times New Roman"/>
    <w:charset w:val="00"/>
    <w:family w:val="auto"/>
    <w:pitch w:val="default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bentonsanscondbla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52AB" w14:textId="26D9F64F" w:rsidR="00FC11C4" w:rsidRDefault="009A7670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8FB429" wp14:editId="2E525029">
          <wp:simplePos x="0" y="0"/>
          <wp:positionH relativeFrom="column">
            <wp:posOffset>694690</wp:posOffset>
          </wp:positionH>
          <wp:positionV relativeFrom="paragraph">
            <wp:posOffset>-2175510</wp:posOffset>
          </wp:positionV>
          <wp:extent cx="6115050" cy="276796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BFF6CC7" wp14:editId="6EF39D58">
          <wp:simplePos x="0" y="0"/>
          <wp:positionH relativeFrom="column">
            <wp:posOffset>1448435</wp:posOffset>
          </wp:positionH>
          <wp:positionV relativeFrom="paragraph">
            <wp:posOffset>7915275</wp:posOffset>
          </wp:positionV>
          <wp:extent cx="6118860" cy="2766060"/>
          <wp:effectExtent l="0" t="0" r="0" b="0"/>
          <wp:wrapNone/>
          <wp:docPr id="3" name="Immagine 3" descr="sfondo_ppt_1_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fondo_ppt_1_bas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276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0FCC6A4" wp14:editId="72D451DD">
          <wp:simplePos x="0" y="0"/>
          <wp:positionH relativeFrom="column">
            <wp:posOffset>1448435</wp:posOffset>
          </wp:positionH>
          <wp:positionV relativeFrom="paragraph">
            <wp:posOffset>7915275</wp:posOffset>
          </wp:positionV>
          <wp:extent cx="6118860" cy="2766060"/>
          <wp:effectExtent l="0" t="0" r="0" b="0"/>
          <wp:wrapNone/>
          <wp:docPr id="2" name="Immagine 65" descr="sfondo_ppt_1_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" descr="sfondo_ppt_1_bas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276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B7AF" w14:textId="77777777" w:rsidR="00682EE2" w:rsidRDefault="00682EE2" w:rsidP="00277426">
      <w:r>
        <w:separator/>
      </w:r>
    </w:p>
  </w:footnote>
  <w:footnote w:type="continuationSeparator" w:id="0">
    <w:p w14:paraId="59DFA556" w14:textId="77777777" w:rsidR="00682EE2" w:rsidRDefault="00682EE2" w:rsidP="0027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E779" w14:textId="059C758E" w:rsidR="00277426" w:rsidRDefault="009A767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56D52" wp14:editId="78F5B7E3">
          <wp:simplePos x="0" y="0"/>
          <wp:positionH relativeFrom="column">
            <wp:posOffset>-736600</wp:posOffset>
          </wp:positionH>
          <wp:positionV relativeFrom="paragraph">
            <wp:posOffset>-447040</wp:posOffset>
          </wp:positionV>
          <wp:extent cx="5383530" cy="258508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258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5000C" w14:textId="77777777" w:rsidR="00277426" w:rsidRDefault="00277426">
    <w:pPr>
      <w:pStyle w:val="Intestazione"/>
    </w:pPr>
  </w:p>
  <w:p w14:paraId="182FA633" w14:textId="77777777" w:rsidR="00277426" w:rsidRDefault="00277426">
    <w:pPr>
      <w:pStyle w:val="Intestazione"/>
    </w:pPr>
  </w:p>
  <w:p w14:paraId="7707C432" w14:textId="77777777" w:rsidR="00277426" w:rsidRDefault="00277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98D"/>
    <w:multiLevelType w:val="multilevel"/>
    <w:tmpl w:val="C2D626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</w:abstractNum>
  <w:abstractNum w:abstractNumId="1" w15:restartNumberingAfterBreak="0">
    <w:nsid w:val="0C7217D0"/>
    <w:multiLevelType w:val="multilevel"/>
    <w:tmpl w:val="6A26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86AE4"/>
    <w:multiLevelType w:val="multilevel"/>
    <w:tmpl w:val="5BD44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entonsanscondregular" w:eastAsia="Times New Roman" w:hAnsi="bentonsanscondregular" w:cs="Helvetica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56C9D"/>
    <w:multiLevelType w:val="multilevel"/>
    <w:tmpl w:val="4452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E4BF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</w:abstractNum>
  <w:abstractNum w:abstractNumId="5" w15:restartNumberingAfterBreak="0">
    <w:nsid w:val="37AF6AA2"/>
    <w:multiLevelType w:val="multilevel"/>
    <w:tmpl w:val="13D08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00F0B47"/>
    <w:multiLevelType w:val="multilevel"/>
    <w:tmpl w:val="AEA80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6D1618C"/>
    <w:multiLevelType w:val="multilevel"/>
    <w:tmpl w:val="FEB0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B79F9"/>
    <w:multiLevelType w:val="multilevel"/>
    <w:tmpl w:val="489E53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</w:abstractNum>
  <w:abstractNum w:abstractNumId="9" w15:restartNumberingAfterBreak="0">
    <w:nsid w:val="6A4224A6"/>
    <w:multiLevelType w:val="multilevel"/>
    <w:tmpl w:val="76E4AA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</w:abstractNum>
  <w:abstractNum w:abstractNumId="10" w15:restartNumberingAfterBreak="0">
    <w:nsid w:val="6DD00D41"/>
    <w:multiLevelType w:val="multilevel"/>
    <w:tmpl w:val="E27E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entonsanscondregular" w:eastAsia="Times New Roman" w:hAnsi="bentonsanscondregular" w:cs="Helvetica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369633">
    <w:abstractNumId w:val="5"/>
  </w:num>
  <w:num w:numId="2" w16cid:durableId="982201577">
    <w:abstractNumId w:val="6"/>
  </w:num>
  <w:num w:numId="3" w16cid:durableId="2096704570">
    <w:abstractNumId w:val="4"/>
  </w:num>
  <w:num w:numId="4" w16cid:durableId="1349723237">
    <w:abstractNumId w:val="3"/>
  </w:num>
  <w:num w:numId="5" w16cid:durableId="881093229">
    <w:abstractNumId w:val="7"/>
  </w:num>
  <w:num w:numId="6" w16cid:durableId="1517378341">
    <w:abstractNumId w:val="1"/>
  </w:num>
  <w:num w:numId="7" w16cid:durableId="1689869048">
    <w:abstractNumId w:val="10"/>
  </w:num>
  <w:num w:numId="8" w16cid:durableId="2120491459">
    <w:abstractNumId w:val="2"/>
  </w:num>
  <w:num w:numId="9" w16cid:durableId="939948279">
    <w:abstractNumId w:val="9"/>
  </w:num>
  <w:num w:numId="10" w16cid:durableId="762989516">
    <w:abstractNumId w:val="0"/>
  </w:num>
  <w:num w:numId="11" w16cid:durableId="1214152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15"/>
    <w:rsid w:val="0002785D"/>
    <w:rsid w:val="00042543"/>
    <w:rsid w:val="00046F49"/>
    <w:rsid w:val="000611CB"/>
    <w:rsid w:val="00075A77"/>
    <w:rsid w:val="000919FD"/>
    <w:rsid w:val="000A1B24"/>
    <w:rsid w:val="000B464C"/>
    <w:rsid w:val="000E0C8A"/>
    <w:rsid w:val="000F5125"/>
    <w:rsid w:val="001166E9"/>
    <w:rsid w:val="0012776B"/>
    <w:rsid w:val="00164185"/>
    <w:rsid w:val="002233ED"/>
    <w:rsid w:val="0023007B"/>
    <w:rsid w:val="00231F1C"/>
    <w:rsid w:val="00240EF2"/>
    <w:rsid w:val="00242865"/>
    <w:rsid w:val="00277426"/>
    <w:rsid w:val="00280205"/>
    <w:rsid w:val="002A7834"/>
    <w:rsid w:val="002B2294"/>
    <w:rsid w:val="002D0E7A"/>
    <w:rsid w:val="002F1AF2"/>
    <w:rsid w:val="00327CB5"/>
    <w:rsid w:val="00342CA2"/>
    <w:rsid w:val="00343CA1"/>
    <w:rsid w:val="00344417"/>
    <w:rsid w:val="0035579B"/>
    <w:rsid w:val="00373B10"/>
    <w:rsid w:val="003B513A"/>
    <w:rsid w:val="003C0CA4"/>
    <w:rsid w:val="003C3700"/>
    <w:rsid w:val="003E01EE"/>
    <w:rsid w:val="00463CB9"/>
    <w:rsid w:val="004834B7"/>
    <w:rsid w:val="004B12D2"/>
    <w:rsid w:val="004C0713"/>
    <w:rsid w:val="004C15D4"/>
    <w:rsid w:val="004C1956"/>
    <w:rsid w:val="004C4E98"/>
    <w:rsid w:val="004C66FF"/>
    <w:rsid w:val="00563C6A"/>
    <w:rsid w:val="00597651"/>
    <w:rsid w:val="005C226A"/>
    <w:rsid w:val="005C3EA5"/>
    <w:rsid w:val="005D0512"/>
    <w:rsid w:val="005E2E1F"/>
    <w:rsid w:val="0061748C"/>
    <w:rsid w:val="00644235"/>
    <w:rsid w:val="00660C0A"/>
    <w:rsid w:val="00672205"/>
    <w:rsid w:val="00675542"/>
    <w:rsid w:val="00682EE2"/>
    <w:rsid w:val="00693135"/>
    <w:rsid w:val="006A4D2A"/>
    <w:rsid w:val="006C26C9"/>
    <w:rsid w:val="006D587C"/>
    <w:rsid w:val="006E61B1"/>
    <w:rsid w:val="006F45E5"/>
    <w:rsid w:val="00703A0A"/>
    <w:rsid w:val="00723D57"/>
    <w:rsid w:val="007670B1"/>
    <w:rsid w:val="0077048B"/>
    <w:rsid w:val="007A5DA5"/>
    <w:rsid w:val="007F5AD5"/>
    <w:rsid w:val="007F6FD7"/>
    <w:rsid w:val="00820263"/>
    <w:rsid w:val="008854A0"/>
    <w:rsid w:val="008E4141"/>
    <w:rsid w:val="008E6B8C"/>
    <w:rsid w:val="009360F6"/>
    <w:rsid w:val="0093630E"/>
    <w:rsid w:val="009415CE"/>
    <w:rsid w:val="00982B32"/>
    <w:rsid w:val="0098742F"/>
    <w:rsid w:val="009A7670"/>
    <w:rsid w:val="009D3741"/>
    <w:rsid w:val="009F4B71"/>
    <w:rsid w:val="00A155EB"/>
    <w:rsid w:val="00A42071"/>
    <w:rsid w:val="00AD2183"/>
    <w:rsid w:val="00AD389C"/>
    <w:rsid w:val="00B11406"/>
    <w:rsid w:val="00B16C5E"/>
    <w:rsid w:val="00B31775"/>
    <w:rsid w:val="00B451AE"/>
    <w:rsid w:val="00B82F15"/>
    <w:rsid w:val="00BE07B7"/>
    <w:rsid w:val="00BE75F7"/>
    <w:rsid w:val="00C10D5A"/>
    <w:rsid w:val="00C1579C"/>
    <w:rsid w:val="00C43F68"/>
    <w:rsid w:val="00C5662F"/>
    <w:rsid w:val="00C9674E"/>
    <w:rsid w:val="00CE2C54"/>
    <w:rsid w:val="00CF6F8D"/>
    <w:rsid w:val="00D21215"/>
    <w:rsid w:val="00D47B73"/>
    <w:rsid w:val="00D631C6"/>
    <w:rsid w:val="00D85D9B"/>
    <w:rsid w:val="00DA061A"/>
    <w:rsid w:val="00DB228F"/>
    <w:rsid w:val="00DB3E9E"/>
    <w:rsid w:val="00DE238D"/>
    <w:rsid w:val="00E0292D"/>
    <w:rsid w:val="00E25FA1"/>
    <w:rsid w:val="00E369E3"/>
    <w:rsid w:val="00E50147"/>
    <w:rsid w:val="00E72F45"/>
    <w:rsid w:val="00E83243"/>
    <w:rsid w:val="00E8609F"/>
    <w:rsid w:val="00E91218"/>
    <w:rsid w:val="00E91C89"/>
    <w:rsid w:val="00EC74E5"/>
    <w:rsid w:val="00EE514A"/>
    <w:rsid w:val="00F16D10"/>
    <w:rsid w:val="00F16EC2"/>
    <w:rsid w:val="00F21499"/>
    <w:rsid w:val="00F27E2B"/>
    <w:rsid w:val="00F34B61"/>
    <w:rsid w:val="00F37F08"/>
    <w:rsid w:val="00F415D1"/>
    <w:rsid w:val="00FB05DD"/>
    <w:rsid w:val="00FC11C4"/>
    <w:rsid w:val="00FD521B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1D515"/>
  <w15:chartTrackingRefBased/>
  <w15:docId w15:val="{45368D52-9DC0-4D18-8A52-7C73BF0F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D21215"/>
    <w:pPr>
      <w:spacing w:before="262" w:after="524"/>
      <w:outlineLvl w:val="0"/>
    </w:pPr>
    <w:rPr>
      <w:rFonts w:ascii="bentonsanscondblack" w:hAnsi="bentonsanscondblack"/>
      <w:color w:val="DC0614"/>
      <w:kern w:val="36"/>
      <w:sz w:val="60"/>
      <w:szCs w:val="60"/>
    </w:rPr>
  </w:style>
  <w:style w:type="paragraph" w:styleId="Titolo2">
    <w:name w:val="heading 2"/>
    <w:basedOn w:val="Normale"/>
    <w:next w:val="Normale"/>
    <w:qFormat/>
    <w:rsid w:val="00D212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212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21215"/>
    <w:rPr>
      <w:rFonts w:ascii="bentonsansbold" w:hAnsi="bentonsansbold" w:hint="default"/>
      <w:b/>
      <w:bCs/>
    </w:rPr>
  </w:style>
  <w:style w:type="paragraph" w:styleId="NormaleWeb">
    <w:name w:val="Normal (Web)"/>
    <w:basedOn w:val="Normale"/>
    <w:rsid w:val="00D21215"/>
    <w:pPr>
      <w:spacing w:after="131"/>
    </w:pPr>
  </w:style>
  <w:style w:type="character" w:styleId="Enfasicorsivo">
    <w:name w:val="Emphasis"/>
    <w:qFormat/>
    <w:rsid w:val="00D21215"/>
    <w:rPr>
      <w:i/>
      <w:iCs/>
    </w:rPr>
  </w:style>
  <w:style w:type="character" w:styleId="Collegamentoipertestuale">
    <w:name w:val="Hyperlink"/>
    <w:rsid w:val="00D21215"/>
    <w:rPr>
      <w:strike w:val="0"/>
      <w:dstrike w:val="0"/>
      <w:color w:val="0084BC"/>
      <w:u w:val="none"/>
      <w:effect w:val="none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4C4E98"/>
    <w:pPr>
      <w:ind w:left="708"/>
    </w:pPr>
  </w:style>
  <w:style w:type="paragraph" w:styleId="Intestazione">
    <w:name w:val="header"/>
    <w:basedOn w:val="Normale"/>
    <w:link w:val="IntestazioneCarattere"/>
    <w:rsid w:val="00277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77426"/>
    <w:rPr>
      <w:sz w:val="24"/>
      <w:szCs w:val="24"/>
    </w:rPr>
  </w:style>
  <w:style w:type="paragraph" w:styleId="Pidipagina">
    <w:name w:val="footer"/>
    <w:basedOn w:val="Normale"/>
    <w:link w:val="PidipaginaCarattere"/>
    <w:rsid w:val="00277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77426"/>
    <w:rPr>
      <w:sz w:val="24"/>
      <w:szCs w:val="24"/>
    </w:rPr>
  </w:style>
  <w:style w:type="table" w:customStyle="1" w:styleId="TableGrid">
    <w:name w:val="TableGrid"/>
    <w:rsid w:val="003E01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34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E9121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12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91218"/>
  </w:style>
  <w:style w:type="paragraph" w:styleId="Soggettocommento">
    <w:name w:val="annotation subject"/>
    <w:basedOn w:val="Testocommento"/>
    <w:next w:val="Testocommento"/>
    <w:link w:val="SoggettocommentoCarattere"/>
    <w:rsid w:val="00E912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91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124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658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71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897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837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264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Invito per le scuole</vt:lpstr>
      <vt:lpstr>Invito per le scuole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per le scuole</dc:title>
  <dc:subject/>
  <dc:creator>Piero</dc:creator>
  <cp:keywords/>
  <cp:lastModifiedBy>Samantha Reale</cp:lastModifiedBy>
  <cp:revision>2</cp:revision>
  <cp:lastPrinted>2018-05-25T12:28:00Z</cp:lastPrinted>
  <dcterms:created xsi:type="dcterms:W3CDTF">2023-03-24T16:09:00Z</dcterms:created>
  <dcterms:modified xsi:type="dcterms:W3CDTF">2023-03-24T16:09:00Z</dcterms:modified>
</cp:coreProperties>
</file>